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FDB2F" w14:textId="61DFB366" w:rsidR="00580521" w:rsidRPr="00A46F85" w:rsidRDefault="00643056" w:rsidP="00A46F85">
      <w:pPr>
        <w:pStyle w:val="PRISMATTULO"/>
        <w:numPr>
          <w:ilvl w:val="0"/>
          <w:numId w:val="0"/>
        </w:numPr>
        <w:ind w:left="432" w:hanging="432"/>
        <w:jc w:val="center"/>
        <w:rPr>
          <w:sz w:val="44"/>
          <w:szCs w:val="48"/>
          <w:lang w:val="es-ES"/>
        </w:rPr>
      </w:pPr>
      <w:r w:rsidRPr="00A46F85">
        <w:rPr>
          <w:sz w:val="44"/>
          <w:szCs w:val="48"/>
          <w:lang w:val="es-ES"/>
        </w:rPr>
        <w:t>DECLARACIÓN RESPONSABLE</w:t>
      </w:r>
    </w:p>
    <w:p w14:paraId="5F515370" w14:textId="77777777" w:rsidR="00643056" w:rsidRDefault="00643056" w:rsidP="00643056">
      <w:pPr>
        <w:rPr>
          <w:rFonts w:eastAsia="Times New Roman"/>
          <w:b/>
          <w:caps/>
          <w:spacing w:val="10"/>
          <w:kern w:val="28"/>
          <w:sz w:val="28"/>
          <w:szCs w:val="32"/>
          <w:lang w:val="es-ES"/>
          <w14:ligatures w14:val="none"/>
        </w:rPr>
      </w:pPr>
    </w:p>
    <w:p w14:paraId="43DE09DB" w14:textId="48A6BE90" w:rsidR="00643056" w:rsidRPr="00A46F85" w:rsidRDefault="00643056" w:rsidP="00A46F85">
      <w:pPr>
        <w:pStyle w:val="PRISMASUBTITULO2"/>
        <w:numPr>
          <w:ilvl w:val="0"/>
          <w:numId w:val="0"/>
        </w:numPr>
        <w:jc w:val="center"/>
        <w:rPr>
          <w:sz w:val="32"/>
          <w:szCs w:val="32"/>
          <w:lang w:val="es-ES"/>
        </w:rPr>
      </w:pPr>
      <w:bookmarkStart w:id="0" w:name="_Toc192491226"/>
      <w:r w:rsidRPr="00A46F85">
        <w:rPr>
          <w:sz w:val="32"/>
          <w:szCs w:val="32"/>
          <w:lang w:val="es-ES"/>
        </w:rPr>
        <w:t>MODELO DE DECLARACIÓN RESPONSABLE ANEXADO</w:t>
      </w:r>
      <w:r w:rsidR="00A46F85">
        <w:rPr>
          <w:sz w:val="32"/>
          <w:szCs w:val="32"/>
          <w:lang w:val="es-ES"/>
        </w:rPr>
        <w:t xml:space="preserve"> </w:t>
      </w:r>
      <w:r w:rsidRPr="00A46F85">
        <w:rPr>
          <w:sz w:val="32"/>
          <w:szCs w:val="32"/>
          <w:lang w:val="es-ES"/>
        </w:rPr>
        <w:t>AL PLIEGO DE CONDICIONES PARA LA LICITACIÓN</w:t>
      </w:r>
      <w:bookmarkEnd w:id="0"/>
    </w:p>
    <w:p w14:paraId="5F22909D" w14:textId="77777777" w:rsidR="00643056" w:rsidRPr="00643056" w:rsidRDefault="00643056" w:rsidP="00643056">
      <w:pPr>
        <w:rPr>
          <w:lang w:val="es-ES"/>
        </w:rPr>
      </w:pPr>
    </w:p>
    <w:p w14:paraId="251AC499" w14:textId="77777777" w:rsidR="00080285" w:rsidRDefault="00080285" w:rsidP="00643056">
      <w:pPr>
        <w:rPr>
          <w:lang w:val="es-ES"/>
        </w:rPr>
      </w:pPr>
    </w:p>
    <w:p w14:paraId="630B81B2" w14:textId="77777777" w:rsidR="00080285" w:rsidRDefault="00080285" w:rsidP="00643056">
      <w:pPr>
        <w:rPr>
          <w:lang w:val="es-ES"/>
        </w:rPr>
      </w:pPr>
    </w:p>
    <w:p w14:paraId="4C12BDE9" w14:textId="0EF4DE94" w:rsidR="00643056" w:rsidRPr="00643056" w:rsidRDefault="00643056" w:rsidP="00643056">
      <w:pPr>
        <w:rPr>
          <w:lang w:val="es-ES"/>
        </w:rPr>
      </w:pPr>
      <w:r w:rsidRPr="00643056">
        <w:rPr>
          <w:lang w:val="es-ES"/>
        </w:rPr>
        <w:t>D./Dña. .........., con D.N.I. núm............, mayor de edad, en nombre y representación de ……………... con C.I.F núm.……… y domicilio en.........., en su calidad de…................, declara, bajo su responsabilidad:</w:t>
      </w:r>
    </w:p>
    <w:p w14:paraId="060C7C8C" w14:textId="77777777" w:rsidR="00643056" w:rsidRPr="00643056" w:rsidRDefault="00643056" w:rsidP="00643056">
      <w:pPr>
        <w:rPr>
          <w:lang w:val="es-ES"/>
        </w:rPr>
      </w:pPr>
      <w:r w:rsidRPr="00643056">
        <w:rPr>
          <w:lang w:val="es-ES"/>
        </w:rPr>
        <w:t xml:space="preserve">1. Que ni la Sociedad........, a la que representa, ni ninguno de sus administradores ni apoderados se hallan incursos en ninguna de las prohibiciones e incompatibilidades establecidas en el artículo 60 de la Ley 9/2017 de 8 de noviembre de Contratos del Sector Público. </w:t>
      </w:r>
    </w:p>
    <w:p w14:paraId="2812C5BA" w14:textId="77777777" w:rsidR="00643056" w:rsidRPr="00643056" w:rsidRDefault="00643056" w:rsidP="00643056">
      <w:pPr>
        <w:rPr>
          <w:lang w:val="es-ES"/>
        </w:rPr>
      </w:pPr>
      <w:r w:rsidRPr="00643056">
        <w:rPr>
          <w:lang w:val="es-ES"/>
        </w:rPr>
        <w:t xml:space="preserve">2. Que la Sociedad ………… se encuentra al corriente del cumplimiento de sus obligaciones tributarias e, igualmente, está al corriente del cumplimiento de sus obligaciones con la Seguridad Social, impuestas por las disposiciones vigentes, no habiendo causado baja en la matrícula del Impuesto sobre Actividades Económicas. </w:t>
      </w:r>
    </w:p>
    <w:p w14:paraId="73383341" w14:textId="77777777" w:rsidR="00643056" w:rsidRPr="00643056" w:rsidRDefault="00643056" w:rsidP="00643056">
      <w:pPr>
        <w:rPr>
          <w:lang w:val="es-ES"/>
        </w:rPr>
      </w:pPr>
      <w:r w:rsidRPr="00643056">
        <w:rPr>
          <w:lang w:val="es-ES"/>
        </w:rPr>
        <w:t>Y para que así conste, firmo esta declaración,</w:t>
      </w:r>
    </w:p>
    <w:p w14:paraId="4E1337C7" w14:textId="77777777" w:rsidR="00643056" w:rsidRPr="00643056" w:rsidRDefault="00643056" w:rsidP="00643056">
      <w:pPr>
        <w:rPr>
          <w:lang w:val="es-ES"/>
        </w:rPr>
      </w:pPr>
      <w:r w:rsidRPr="00643056">
        <w:rPr>
          <w:lang w:val="es-ES"/>
        </w:rPr>
        <w:t>En ………………, a ……. de ………</w:t>
      </w:r>
      <w:proofErr w:type="gramStart"/>
      <w:r w:rsidRPr="00643056">
        <w:rPr>
          <w:lang w:val="es-ES"/>
        </w:rPr>
        <w:t>…….</w:t>
      </w:r>
      <w:proofErr w:type="gramEnd"/>
      <w:r w:rsidRPr="00643056">
        <w:rPr>
          <w:lang w:val="es-ES"/>
        </w:rPr>
        <w:t>….. de ……</w:t>
      </w:r>
      <w:proofErr w:type="gramStart"/>
      <w:r w:rsidRPr="00643056">
        <w:rPr>
          <w:lang w:val="es-ES"/>
        </w:rPr>
        <w:t>…….</w:t>
      </w:r>
      <w:proofErr w:type="gramEnd"/>
      <w:r w:rsidRPr="00643056">
        <w:rPr>
          <w:lang w:val="es-ES"/>
        </w:rPr>
        <w:t xml:space="preserve">. </w:t>
      </w:r>
    </w:p>
    <w:p w14:paraId="05A8BC51" w14:textId="524FAE2D" w:rsidR="00565A62" w:rsidRPr="00996FE7" w:rsidRDefault="00643056" w:rsidP="00643056">
      <w:pPr>
        <w:rPr>
          <w:lang w:val="es-ES"/>
        </w:rPr>
      </w:pPr>
      <w:r w:rsidRPr="00643056">
        <w:rPr>
          <w:lang w:val="es-ES"/>
        </w:rPr>
        <w:t>[Firma y sello]</w:t>
      </w:r>
    </w:p>
    <w:sectPr w:rsidR="00565A62" w:rsidRPr="00996FE7" w:rsidSect="00326E95">
      <w:headerReference w:type="first" r:id="rId11"/>
      <w:footerReference w:type="first" r:id="rId12"/>
      <w:pgSz w:w="11906" w:h="16838"/>
      <w:pgMar w:top="1701" w:right="1701" w:bottom="1418" w:left="1701"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8F93" w14:textId="77777777" w:rsidR="0022510F" w:rsidRDefault="0022510F" w:rsidP="004C0A47">
      <w:r>
        <w:separator/>
      </w:r>
    </w:p>
  </w:endnote>
  <w:endnote w:type="continuationSeparator" w:id="0">
    <w:p w14:paraId="0CD8F38B" w14:textId="77777777" w:rsidR="0022510F" w:rsidRDefault="0022510F" w:rsidP="004C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7537" w14:textId="4D40C818" w:rsidR="007845C2" w:rsidRDefault="00A6575E" w:rsidP="00A6575E">
    <w:pPr>
      <w:tabs>
        <w:tab w:val="left" w:pos="3750"/>
      </w:tabs>
    </w:pPr>
    <w:r>
      <w:rPr>
        <w:noProof/>
      </w:rPr>
      <w:drawing>
        <wp:anchor distT="0" distB="0" distL="114300" distR="114300" simplePos="0" relativeHeight="251662336" behindDoc="0" locked="0" layoutInCell="1" allowOverlap="1" wp14:anchorId="661D1B0F" wp14:editId="5CCBB17F">
          <wp:simplePos x="0" y="0"/>
          <wp:positionH relativeFrom="column">
            <wp:posOffset>2933700</wp:posOffset>
          </wp:positionH>
          <wp:positionV relativeFrom="paragraph">
            <wp:posOffset>719455</wp:posOffset>
          </wp:positionV>
          <wp:extent cx="904875" cy="477473"/>
          <wp:effectExtent l="0" t="0" r="0" b="0"/>
          <wp:wrapNone/>
          <wp:docPr id="20172523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9120" name="Imagen 19"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904875" cy="477473"/>
                  </a:xfrm>
                  <a:prstGeom prst="rect">
                    <a:avLst/>
                  </a:prstGeom>
                </pic:spPr>
              </pic:pic>
            </a:graphicData>
          </a:graphic>
          <wp14:sizeRelH relativeFrom="margin">
            <wp14:pctWidth>0</wp14:pctWidth>
          </wp14:sizeRelH>
          <wp14:sizeRelV relativeFrom="margin">
            <wp14:pctHeight>0</wp14:pctHeight>
          </wp14:sizeRelV>
        </wp:anchor>
      </w:drawing>
    </w:r>
    <w:r w:rsidR="00565A62" w:rsidRPr="00565A62">
      <w:rPr>
        <w:noProof/>
      </w:rPr>
      <mc:AlternateContent>
        <mc:Choice Requires="wpg">
          <w:drawing>
            <wp:anchor distT="0" distB="0" distL="114300" distR="114300" simplePos="0" relativeHeight="251659264" behindDoc="0" locked="0" layoutInCell="1" allowOverlap="1" wp14:anchorId="719B9B5C" wp14:editId="62AF6C32">
              <wp:simplePos x="0" y="0"/>
              <wp:positionH relativeFrom="column">
                <wp:posOffset>-238125</wp:posOffset>
              </wp:positionH>
              <wp:positionV relativeFrom="paragraph">
                <wp:posOffset>6200140</wp:posOffset>
              </wp:positionV>
              <wp:extent cx="11562376" cy="970159"/>
              <wp:effectExtent l="0" t="0" r="1270" b="1905"/>
              <wp:wrapNone/>
              <wp:docPr id="22" name="Grupo 21">
                <a:extLst xmlns:a="http://schemas.openxmlformats.org/drawingml/2006/main">
                  <a:ext uri="{FF2B5EF4-FFF2-40B4-BE49-F238E27FC236}">
                    <a16:creationId xmlns:a16="http://schemas.microsoft.com/office/drawing/2014/main" id="{6CA02285-113F-9D60-90A8-8E15C33440A9}"/>
                  </a:ext>
                </a:extLst>
              </wp:docPr>
              <wp:cNvGraphicFramePr/>
              <a:graphic xmlns:a="http://schemas.openxmlformats.org/drawingml/2006/main">
                <a:graphicData uri="http://schemas.microsoft.com/office/word/2010/wordprocessingGroup">
                  <wpg:wgp>
                    <wpg:cNvGrpSpPr/>
                    <wpg:grpSpPr>
                      <a:xfrm>
                        <a:off x="0" y="0"/>
                        <a:ext cx="11562376" cy="970159"/>
                        <a:chOff x="0" y="0"/>
                        <a:chExt cx="11562376" cy="970159"/>
                      </a:xfrm>
                    </wpg:grpSpPr>
                    <wps:wsp>
                      <wps:cNvPr id="1364739351" name="Freeform 23"/>
                      <wps:cNvSpPr/>
                      <wps:spPr>
                        <a:xfrm>
                          <a:off x="0" y="155965"/>
                          <a:ext cx="10327037" cy="714287"/>
                        </a:xfrm>
                        <a:custGeom>
                          <a:avLst/>
                          <a:gdLst/>
                          <a:ahLst/>
                          <a:cxnLst/>
                          <a:rect l="l" t="t" r="r" b="b"/>
                          <a:pathLst>
                            <a:path w="10327037" h="714287">
                              <a:moveTo>
                                <a:pt x="0" y="0"/>
                              </a:moveTo>
                              <a:lnTo>
                                <a:pt x="10327037" y="0"/>
                              </a:lnTo>
                              <a:lnTo>
                                <a:pt x="10327037" y="714287"/>
                              </a:lnTo>
                              <a:lnTo>
                                <a:pt x="0" y="714287"/>
                              </a:lnTo>
                              <a:lnTo>
                                <a:pt x="0" y="0"/>
                              </a:lnTo>
                              <a:close/>
                            </a:path>
                          </a:pathLst>
                        </a:custGeom>
                        <a:blipFill>
                          <a:blip r:embed="rId2"/>
                          <a:stretch>
                            <a:fillRect/>
                          </a:stretch>
                        </a:blipFill>
                      </wps:spPr>
                      <wps:bodyPr/>
                    </wps:wsp>
                    <pic:pic xmlns:pic="http://schemas.openxmlformats.org/drawingml/2006/picture">
                      <pic:nvPicPr>
                        <pic:cNvPr id="1849073305" name="Imagen 1849073305">
                          <a:extLst>
                            <a:ext uri="{FF2B5EF4-FFF2-40B4-BE49-F238E27FC236}">
                              <a16:creationId xmlns:a16="http://schemas.microsoft.com/office/drawing/2014/main" id="{FD0EE29E-27AF-AFEF-C716-AFDCDA9509C0}"/>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190070" y="0"/>
                          <a:ext cx="1372306" cy="970159"/>
                        </a:xfrm>
                        <a:prstGeom prst="rect">
                          <a:avLst/>
                        </a:prstGeom>
                      </pic:spPr>
                    </pic:pic>
                  </wpg:wgp>
                </a:graphicData>
              </a:graphic>
            </wp:anchor>
          </w:drawing>
        </mc:Choice>
        <mc:Fallback>
          <w:pict>
            <v:group w14:anchorId="288A13DE" id="Grupo 21" o:spid="_x0000_s1026" style="position:absolute;margin-left:-18.75pt;margin-top:488.2pt;width:910.4pt;height:76.4pt;z-index:251659264" coordsize="115623,97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VSQSoDAAA9CAAADgAAAGRycy9lMm9Eb2MueG1stFVt&#10;b9sgEP4+af8B+XvrtyZurCTVtK5VpWqr1u4HEIxtVBsQkDj59ztwsJN01aJO+2D7MMfx3MM9x/xm&#10;2zZoQ5Vmgi+C+DIKEOVEFIxXi+DXy93FdYC0wbzAjeB0EeyoDm6Wnz/NO5nTRNSiKahCEITrvJOL&#10;oDZG5mGoSU1brC+FpBwmS6FabGCoqrBQuIPobRMmUTQNO6EKqQShWsPf234yWLr4ZUmJ+VGWmhrU&#10;LALAZtxbuffKvsPlHOeVwrJmZA8DfwBFixmHTYdQt9hgtFbsTaiWESW0KM0lEW0oypIR6nKAbOLo&#10;JJt7JdbS5VLlXSUHmoDaE54+HJZ839wr+SyfFDDRyQq4cCOby7ZUrf0CSrR1lO0GyujWIAI/43gy&#10;TdJsGiACk7MsiieznlRSA/Nv1pH6219Whn7j8AhOJ6FA9MiB/jcOnmssqaNW58DBk0KsgGzS6VWW&#10;ztJJHCCOW6jXO0WprT6UpDYtiwLcB750roG6d8mKJ5PZdNLzMTAWpUkWpVnPWBZfJdeZ9RjyxjlZ&#10;a3NPhSMfbx616au08BauvUW23JsKat1WeeOq3AQIqlwFCKp81QOQ2Nh1Fqw1UQf5DljqRbCHYudb&#10;saEvwnmakyMEmONsww+9xmi+TsDZu/ivdAGPXI848H7+2/uDdCHm2Y5O1webk0Zo2nNsU3dkD3SA&#10;3yHhq4bJO9Y0Nntr71UHbJ5o7g+9qdfzrSDrlnLTNyhFG2ygO+qaSQ2nktN2RaHW1EMR9wejjaKG&#10;ACqcl7DxTzjIHuswARBHWKALX3bWWoli59Tr/oNElnPJSA7PHjlY52A/6auwyqwVDfZB2rNitFi9&#10;ruUFtDZgl61Yw8zOsQBKs6D45okRqxc7OJDd9dUsytI0mnjZPbS4ohzF4wQw4hf1IaCKGXkU5FUj&#10;Lr7WmFf0i5bAHZS109Oxe2iHR/uPjP73g05A7HALGmgoUjFuzj53C3rEaUfv9Js4imdRlPU62V9r&#10;Q8dJsySN3rRoKCrf4aXqGw6yBpQmsAgnhnPffMDVu4B2RhjOhCH8tM0a7ignrf19ai/Bw7HzGm/9&#10;5W8AAAD//wMAUEsDBAoAAAAAAAAAIQDRf52PR3cBAEd3AQAUAAAAZHJzL21lZGlhL2ltYWdlMS5w&#10;bmeJUE5HDQoaCgAAAA1JSERSAAAFxwAAAGcIBgAAAMVO+moAAAAJcEhZcwAACxIAAAsSAdLdfvwA&#10;ACAASURBVHic7J0HfBXFE8cvhdBBakITEbAXLFj+NlB6V5QioiJFURSkiFJFQUEUqdKSkEAghF5C&#10;751ACgkJoffeOyHJy+9/s3dzb19LI7Tk5vOZvJcrs7Oze698b96sAlNMMcUUU0wxxRRTTDHFFFNM&#10;McUUU0wxxRRTTMlhotxvB0wxxRRTTDHFFFNMMcUUU0wxxRRTTDHFFFNMMeVeiwnHTTHFFFNMMcUU&#10;U0wxxRRTTDHFFFNMMcUUU0zJcWLCcVNMMcUUU0wxxRRTTDHFFFNMMcUUU0wxxRRTcpyYcNwUU0wx&#10;xRRTTDHFFFNMMcUUU0wxxRRTTDHFlBwnBhxPSUkxHk011VRTTTU1LZXfMzIi8jkWSzKSkpOQZEnS&#10;Hk01NRVNVueJPPeym9hcVxZL9tOUtD9ryvtNMcUUU0zJ2SK/L1hILaaaKqndZ4fMzC2ykax+Rkm2&#10;pGRI5fYsFtmGJVt/Vs2IyHFwFb+7HSPnPljEmPH2nD5OpmjiFI4nJ1vuSJNUtSQnIyULVP02Zaqp&#10;pppq6gOn6gcJ7U1D00yI+UHElMxKdp472blvJM77l6K/rtDND1L1M2CKxQTmpphiiimmmK/9pqQp&#10;mZ0jdzq3UvtsYs5bTVKLw72KkTlGpqRHbMqqPIiTI8VUU0011dQHUhmQi+cZEPmDZMTBTZiyfgyC&#10;N03AtE3jTTXVqdL8mLLhPyyLngsLQVR9HmU3MbKYbiUg4djJbKfUL9G/5ARDtYxyuH4tMYC5BMtN&#10;UG6KKaaYkiPE+kvDFBw9dx2Hz1zDkbOmmnpNzAWaE3IGcEbEoh9/VLW1dudJbI4/g027TqdLN8ad&#10;xqVrCYatfSevYN3OU8LG+thTOH3pZqZ8ym4iZ+dHHTiPDXFa/ChONxKSbI652z7QeNG48RjFHblo&#10;7M/p42SKJgYc5xeVU6euomfPRejWfSF69AhF9x4LM6Q9VO3cfTEW/zIKZ/r0wuE+/XG0T7+Mad++&#10;ONzzV5wb+yMsBz9G8v5PTDX1PmozVZsi6WQbJB1vg+R9TfVt99svU029H9oCyXvrwXJmrHjPYGCV&#10;ERE/jbUki+cD5/2I3+f+iOUx8zAvPAjzw6eZaqqdTkVo5HSEbPHFD4EtcCsx+37hEL+YU+Xquq3Y&#10;8ehr2FHhzeyjj1bF1fXb1d4lIzHycSRGlFAfSyFp5/NI3v2B+nnvc6Qc742k035IvrwWKYnnDGhu&#10;DZDFBpQzJM+Oc8EUU0wxxRTre/3Vm4ko12YmCn4yFUVaBuORFqbmZKU5QHOB5gTNDXmupFcSk7Rk&#10;i9+Cd0CpPhF5mwYhV+PJmjZxpVOEujUMxLLIE4atDqM2Q6nhi/wfT4VS2x9+K/aJ7VRRIScLjwnF&#10;+oVO86HUCxDxpVjHHb0k9jGHvFtCJVRIaLxo3PJ8NEWMUb1fVxo+mp8jTSEx4HiyfuHGxJyEonRW&#10;9TtVO2VC6bwf0VV5DvGKgk2KJ7Yq7hnSMFU3KR7Y+4bqXqSq20w19f6rZa8XLLu9oE5QYPv998dU&#10;U++L0tzfourBVnr2eDIyWlZFqxupvecMW9IH2w6sz7I3NVOytwxe+BNuJFwTz7PjB1mG41dWbkR4&#10;wScQUeQZTR95+uFVvQ/hBSrjyqqtau+SgPBc2mtJuP6aor+npqjvrxZVUyI8kLKjOBLj3oTl2M9I&#10;Oj8HlsSzdqCcy6841iw3xRRTTDElewi/rl+5cRsFPpkKpc4kKA0CodQPMDUnK80BdS7QnKC5Ic+V&#10;9ArD8V+n7YDy7gQBvZWGgQKgujea7FQ9dCUflkZIcHy0CcediS0cXyDiRjcZ8t0HOL404riA856N&#10;1fGr6Yfa/VYYPpqfH00hUfiJRZ80cXGnkSfvL3D3+AmeuXrCw/OnDGkuzx5QPHqjT/63sbdIIYQ9&#10;UhLhj5TIkEYULYGw3CVxoHYhYIc7UsLVL0kR7qaaep/UA4hQkLy/BCx7Sogv8+KL+333y1RT74NG&#10;eiGFINbhduI9g+FURkSG438v6oXVcaHieWJyovoBJtlUUx2U5NqtK+KXBjcSrhvzKLuJAcdXbxJA&#10;ObLEC7o+/xCr1gfqz5XVGhxPiSigfrZT9NcVN/2R3ms9VXXXoDmDcwLm9JoTXQLiV1vnpyE58aIV&#10;lOv1ycVT8wuOKaaYYkq2EiscTxQZw0oDDW55NDI1J6sAnOpcoDlBc0OeK+kVGzhebQJyfzhF2Gbw&#10;rtQN0LSOpLytlj8WbT9u2Go5dAOU1/5Tt6vnvTkOYxbt1tpItjjcxNf8tJaCSe/C5OlZ1Nx+kcvU&#10;zknNlqt4ZuRc+f/bScko22Y2lLcnQHnfD0rNSYg5pJU1Sbak7Wt6YuPqfL5BQTczCM570U2QWn6o&#10;098Rjme0f+mRtMYgrfFxZTOjY5jRuZDRfmYHcYDjsbGnkCtXTyhKdyhuPTKo3eHu1k09txd6534T&#10;ewrmx9YCxRBesGjGtHARhHkUw/4a+YEdivYFir4kRZhq6r3VFF3pS3ry/qKw7CkqvqynPAC+mWrq&#10;/VEP7dcTh7/S3jzuMHOc4PjaXYvFc4KgaX3gMzVnKglB8RwDx1dtRMQjzyCy+PPZRimL3ArH82vw&#10;W39dSZEerSpDczfteILkqiZFlUHyka5IvhEvQXKt3Ir2PCVbzg9TTDHFlJwm/FpOALRw82kCbrnK&#10;6jU1ZynNBZoTWQLH35uAvB8FCehd7ZelCNlwCAEr9yNwlb0ewGRVad/x8zcMW7Sv9T/r8d3YLfji&#10;3w1YH3tabCfwS35RzW3KkBaq+0n7ku2ypuVtzj4L0yPBXouTvlr0ffKx8nOjfYvVpny8bN/ehr0t&#10;ysa2992V/yRks19QFNqO2IivR2/Gt/9twYkLNwy/+TjyTWvfcbySLWn7xufLcjvJFo6LXwg4yRy3&#10;7Z/j2Fj75zzGrsTVGHC/qYKHnD1Ph6c2jvZzwd5PPt/iZB4584Pnp2yH98n+5wRR+IkMxz3vGI7/&#10;gl4mHDc1G6gJx0011V7vLhw3xRR7MeF49tDU4Lgz5c99trCcQLm7AcotEXmRtP9zJN/Ya0ByrSY5&#10;P89+c8QUU0zJ/uIKhOREMeG4qa40q+F4PiqJUn0iOv63JUPz0xmoJkmtXAiX+tBsWJCcbP0VnLbf&#10;MePX3h4taG4hCGp3rv2x6YkLtZ+cbPs9zOLidcgWxqaI9i0CSFu3802BtNqX98kx0fpg7Z9s22Jx&#10;DouTZSguoHOyiBHL4u3HU4Xjrvvn6IN9/9ILyO3FFkhbHMbA2Y0SjoHNvNPnkMXuxoCzmx+pCcfc&#10;+n/Oet9R+IkJx0011VFNOG6qqfZqwnFT7q2YcDx7aEbhuI2G22eX66CcIXlkPiQf76t+oL+pBzIp&#10;Q19aHiZxlTGV3fqbWj9zOiw05cEWZ9djRq5TWwDC0MzRRk4RE46b6kqzHI43nQrlfV98NWKT2J6Q&#10;mCzKoiRJyv8bGeE6PPRdthdN/1iNNiM24pPBa7B25ymxnbO5e0+OwOfD1uPTv9di6JydYl/ckQv4&#10;YfxWvPDdbDzWZrp4/G7sZrFdnGuXyUtyOzEJk1bsRZOBK/H01zNRsW0IHv8qBM9/OxsfDVqF8Uvi&#10;cet2knEOw9V1safw6dC1aDtyI1qrfuw+flls91+xB3X6LVVtTBdaq+9S+C3fY7BBGcDKz9fvPIlv&#10;xmxC1S7zxHnkxxtdF6Crbxgi9581xkPOHP85IBwt/lor2v9y+AYj814G0icv3MDv03egtupHJdWm&#10;1r/peLXzPLRRz1kaaS1lI483Z4sfPXtNxPrlH+aKmD7zzSy0U/t85MxVbIw7oy0I6gKOy/2L2HcW&#10;PSdtx5vdFlh9UPvazW8btuw67RCT9NwAuKmOS8f/Nou+t1TH4p+5sWL7quiTYmyeaD8DFdR23vt5&#10;EUbOjxVjTWJfdkYG6ssijqL9qI2o8v0ccS75WqP3YjWG0Th46ooxD+SxYD8ons3UuRq0Zj+SkpLF&#10;rx7ofPKjxZDV2HHgnHF+ThGFn5hw3FRTHdWE46aaaq8mHDfl3ooJx7OH3hEclzTFrhyLDMmTYp5G&#10;8pV1+mLBFjxItcjTgr3phWj20Ex+dHb8wyq2P/9NNrLaLHY/Z74X7d/pmJmSs8QZ3E7vdWp/riwM&#10;yfm4nCImHDfVld6VzPH3J6L9qM3pmZg2UPezfzZAeXOsgK/K2+MxdvEesZ32U1mPx9rNFlnptK9O&#10;/5WYs/mw2l4QlA98odSdpPYlUKtlrv5P25eEHzfOZzh59tINvP3TYrHwJy36Kdri2uj1tDro1AYd&#10;c/ayBp6p1jcJ+UNti2Nq+mH6+oNoOXSd6K/YVk+y8cFEfPznGgM4279edR6/VfVXbbeGn3YOt19P&#10;89+9USCGz9tp+K/5ocag7WwRZ2qf+rzz8CWbcdi46wxKfTFD84n6xf3jNqg9td8dx2618Yv93BB3&#10;GsVbTdfOr6sv3Ernqz6VbB0iFk314rrydnBcBsDdfLfBo3GgFud6AbZK2xoGoOvEbcbxaQFy3n75&#10;xm3V7hStH+pY1OizAoNCorVY1tRjSfOg9iTRh//1WIST56/ZxJEfT124jiYDV2tzh8ehnt5n2va+&#10;L4q0DMbEpbsNHy3O/PjfWDF3W/29Hso76vxoOFnz4d0JmLr2oDg+Jy0qq/ATE46baqqjmnDcVFPt&#10;1YTjptxbMeF49tCsguOsRiZ5OGeSe4r3Z4v6f9KJP6wxTUnWH+8vsLSFvZZ0aLIDDEsLjGW3ayI9&#10;mVh3u20t7ukZL4tNlq/13Ow1JqakXzJzndqD8ejoaKxfv87mp/Y5bU6ZcNyqbg0nC/BIj/Lz++1X&#10;toHjlDn+gS9aD9uAhNtJOHv5Ji5cuWWj51W9fD3BeH1nWEnglWBjfgLstf3ht3yf2E77qZ0XOi0Q&#10;8JLAbJkvZ+olXHw1GNlwijiHFhnN/WGQAKWVOswVmetsg6T5kLUCfgs/9UVDBeTUn9P5eahu+rvj&#10;8Z0OkNkG+UNt0GKU+ZoGofxXs3TYrNpoEmTAZNovFqysNhHjlmiAX65r3WlcmIiVh9qWOI4hfV0N&#10;RNOipsKfWn4IXrtfnENQVo5BriaTkVf1Ie7oJWMsLl9LwGNtZwl7Ijb1NCju0WSqvgiqZpvapRhM&#10;X39InMfwnzLhCzUPFueLGDQMFKDfneJDsJf6Wj/AupirPRzX585XIzeJvtP8En2h/hGsFuovtom5&#10;px7DvzBI671efg0r2jJYvWYDhQ/aAsOBVjBOqrZB8RHz4H1fcaODy8XwGFxR599LP8wXcaAseC0T&#10;3l9bMJZubqixEjEQNzv8MHpBrDGOTv1oHixeR0TMCf6r51RoO1v9vpVk439OEIWfmHDcVFMd1YTj&#10;pppqryYcN+XeignHs4dmNRxnFe/TRn1yvR45QfJDrWFJ5g/2DxYgz6jI2ab8fPfueMycOQOhoQsx&#10;a9ZMREVFGcdkh2uD+3D16hUsXLgA8+fPw7x5c7FoUSgSEzMHQjLrQ2bkXmW4m/LgiXwNbt68GbNn&#10;zxJzOK3r1H6+XL9+HR07foNGjRqgZ8+fMHfuHFy6dMnmmJwgJhyXNdCA4rbP77df2QOOM9gt+Mk0&#10;AQcJIJf/ajYe05W2+bSegRq9lxvnMnBsN3KzgJkCStb0g+/yvWI7Z44/+918A2AzzP5o0Fqs2nES&#10;4XvP4rN/NgqoSfBXHFMvQOxjWRNzCkp1Pz3z2xclPwuB77J9iDt8ARtiT6P5kPXifAFK1cdnvp0v&#10;fGSgSv6QX56N9czp2v7wVvsyfP4u7Dx0HpNX7UfpL2YaEJqOrffrSi1Oeh+XRRwzIL6wofr4xbCN&#10;CN12DHM3H0H1XsvE+WJhU7V/5dvMUsfmtjiXID3HgMFz3BErHBdj8PpYLev5A1+80iVULKAZe/As&#10;FoQdxcudF4pzRXzfnygW9CThxTabDV4rtov96rygGwh/ztip9u0C5m05gpc6h6rn++vxtS2rwmNI&#10;pXEIOBP0FxBeba96r+UYuWAXRqlao89y7WYC3RigGKnH/hcab9hI64ao9hoWbEB6gtPU3//1WIJp&#10;6w5i0fbj+OTPtTYxojk1drGW/X1bv9HRYdRm0bboK80l1c6nQ9djwpI9GDp7J57vtFDME+EjtaEe&#10;syX+jOGPUz/UNit/PR9fDt+k7puODqO3pNmv7CgKPzHh+J1/OeOamCl2/99v30y9s3HNEjge7uS5&#10;qzkdnsa+zLSZFfbT2pce35zFIaPtOmvrAX99yF5qwvH7Ic5+4i9vz85iwvHsoXcLjrNaP3fp9cjV&#10;16mkvXWRbAfIcZ/gMbd58eJF+Pv7YeLECfD1nehS58yZjR07djhkkiYlaf2ZNm0q3nvvXTRt+hHe&#10;f786Ro4cYRyXHa4N7u+RI0fw4YdN0LBhA9SvXw/NmzfDjRvWOqV3S+S4E9QcP34c/Px8XYyXLyZM&#10;GI/p04OxdesWXLt2zbCRk16rTdFEHvd+/fqiZs0a+OijD9O8Tvl/zhL39/cX8751689Qq1ZNdO/e&#10;TQBz+dicICYc11XKFlcaTBZqAPIcmj2e1XDci7OCCRbWD3DUhlpG9NMd5xpQNqNw3EsHz41+X203&#10;0S06ANahZi2rDZKoAxfw/dit+GjQGpRvNxeTVuxz6E/ZL2dq2cINAlHs0+m4ejPRiAnDcYLnfENl&#10;1Y4TNudPXrVPz1yeInx9TvWZMrM5rCJzvYa1j9/+t9Xm/KTERAHlKSPerdEUFGwRgtUxWn3uW7dT&#10;h+MEsNuP2IQafVeg8jfzsevoZRvbkWr/5cU0qaQIy5Gz17WM/QZaJjS1EbR6v835F67dRsUOcwWM&#10;5jFgOM7j+My386zZ7+r+tnpmuDRIaD96qxU8q7Ye+2oWrt9Kff45ew0T/VDtvNNzib7Yp1XaDN8k&#10;9nHmetUfQ42yL5QhT21z1jf5O2bRHpvzb966jXdVu0YW/Qe+aPL7KmM/3bCw8UM97rWui3DxqrZu&#10;z5HTl3HkjPY5xtVis9lVFH5iwvE7+EIWbn2UVd52v300NZNjG3HncJzH37JdU/s5k7zd9lE+L5lq&#10;qG7THmU7ydusapHOl7fJNuTj2L4zO7xdbpNt29tzZtN+P9uw77vTmEjxSHLRD2dtybG83/MlZ6gJ&#10;x++l2MMViyXn/bTahOPZQ+82HOf3EWuigqdWh3xvPSQn8xcXawb2vRYZ9hIoa9SoIZo0aYTGjR2V&#10;thMU+/jjpujV6xfs3bvHsMFwnIAtweLPP28tbI0fP944Ru6fq9rZ8r70iLOa2llRPsSVXY7XsWPH&#10;8NlnrdCiRXM0a9YMbdq0wc2bNx38d2Uns3Caj6d4d+r0HerWraOOS2On48WqjWljfPfdt1i9epVT&#10;v+zt2/vKh6THX9c27h2Qt7aVuXmRFXGwb8tVHO50fqRnjtlv+/PPP8TNHb5O6SYKiaubWAzG4+Pj&#10;8cknH4t5T+f1798Pt27dMs7Ning8LJJT4ThDbzcDgAcaYLzIJ/4o+omfAchpn5t+rBWiZ3+9a3Cc&#10;AHPNSVBq2WltdXs1XzzWbk6m4TjDSILBJGLRT91WO8oI5uxnyQbv168I9Zwkm/+Pnb2K2RsPogxl&#10;ftfX4LgWl9vGUQzHBXCt5Y+3evB3rxTDftzRy6Kch4iB6iv5zNnKBNqFfTU2BGapH3v0RT3pfI5H&#10;6Laj+GfeLoTtPo0jpy6qn9m1sSHI7gqOJ9ss+Ej+WPtHr3f7jl3EsDkx8OSMbrUftfqtMMZ7zuYj&#10;1qx5HSaLc1Oo7I0Ft/Q+DJm10ya+MhzftOuMiJuHnrVf6vOZuHT9ttE/zp4n8Cxqp0tZ+pTxLfrh&#10;oja3s9cwbmd51EmHeUCLihpZ4aoS+D946qrUB32e1fBD/QGr9DhR7XWaG5qNiP0XxLliLMV8CMaJ&#10;C1piweXrdnCcSuCsO2j4YcT+IX3PuBNR+IkJx7PmCxn5i2hVIx98n01N37hmReY41UBFjKqxdjdO&#10;aH+cos0bdR/PG4bCiFd1n6q7VY3St0fr2+P17bv0Y+OkbdEaOBZ2d+nbYq0wW/iw087OTh2Ck5/7&#10;9e0Rmk9kOyVcssfnxGmxMSB5pOQHHxOl24y2hezi+FhtO/8v+hen93mvtk9si9K3y+dGab4YcYzI&#10;+LiYmhk14fi9EvnLLMWLY5aYdNt4nhM+sJhwPHvovYDjxvuAHSBP3tcY/JXlfgEiGfa2atVKZEC3&#10;bNlCwC97pe2fftpSPCfoSs9jY7XFrW7f1r6sUUkVArYEjhs0qI9x48Ya7dhDOutigLYLA6YGz3gB&#10;TFbZllxfO7MLgTprT7bNNwEoXtT/Zs0+wSefNMWXX35hkznuuq8Wh77a9zMt/0jID8rYpQx9V+Ml&#10;jxk98s2PhQsXuhwTV/1Oq2Z5evrryoa839XYpXVM6vMiOcP9yEgc0uNnWvPb2bWQUV9Tm2P2x/fv&#10;3x+1a9cSN7pq1PgAo0aNcjkn+BzKDu/SpbO4+UU3yQiwJyQkGOe5ip+zcXHmp6t+PqiS3eC4q7rh&#10;jkA70IDd9NxDVa8mtNDeDHT8uxs6DO0unns1CRD77Euu2LeZHeuVZzUcz6OXA6GM6e5+2/HD+DB0&#10;nmDVLhO2iVref8yIMUBoRuE4+U0QPubQRbGfoCaD116BEVCqTdDKkkg2qA0Cnyx7j13AlJV70HXC&#10;VlTrMR/lv5ypL+qpQ1cRl2AjLiQMx7WyJL5GvWyCxwxBz12+iYLNphllX8hnhqXxx6wZyyJjuu0s&#10;3Lot16ROSTXLONEuBjIcF2DXwq9nFoTFn8TYRbvx5T9rULXzfHi3CoFS209k7nPmeB0Jjo9cGC+y&#10;o/PqJVfajtxs9I2O4TFauO2YqKvNNmpLNkaFxluz4lVbzYess7Eh29HGeqKom07lTWg+yPPJXpy9&#10;hvENjItXE4xj+DiaWy98v0CvKa/9kmF19Cmxr+XQ9Vpfm2rjSCVfuG35vYRsPN9pgbWUj9rmCh3E&#10;X7xmheN8o2PHwYvGfKXxsDh5P8sJovATE47fwRcxCdYdCnXHwmEKrmxQDND5IPtuahpjG3HncNyi&#10;Q+VDSzyxa4GHmCcpemkQshMx0wvn1rgheq4Xbmy2gmuLetzaybkx9d8CWO6fB9e3KAImH1/hgQ1T&#10;c6v78mDVpLzYHuIlMq0jZ3mJbasD8+DkKjcBjs+qdrcE5xbHxVPbcVa/9oZ6YH1QHqxVj1/hnxe7&#10;5nuK/UeXuyNoWAHRNvl3U203QrVN55xf64ZN03KLc1YF5EX0HA8Nsu/U/KZjt8/wwhp1/5rAvFgd&#10;kEdcCwcWe+LEKg/hP/kqfFCvjzi1zaPLPTXQrQPwHbNzYdrw/Jg/Np96jrvYdmmd5gPDdTr3smqX&#10;fDGuswjzWrs3asLxuy32H0SSLdYMivXxy7By5wKnx2VXMeF49tB7Bcf5vdsekKcc74YULcja3LnH&#10;148MxwmiUlYoAXKCvqT0nJWyj0k16NpSPP/++04CmrGdGTNkOF7PKRxPT4apq0zz1PqQmo2MgOfU&#10;bLIcPXrUgOMEGJ3BcbaTmi1X8DItHwmOd+36o8j+1bLXHceLlPbTOPFNDxrfTz9tgSNHDjttP61+&#10;O4tpRvrryoarfqb3GFftpLUvtZsDadl2BqudiStbmbkWnMUtrZJF3I58zKFDB7Fz507s2hWHmJgY&#10;nDhx3DjWVSzokUoq0Q2x2NhYwxbNxdT8c+ZPevv5IEt2g+MyxPZIA2gzGFfqT9G0YQCU92djxYY3&#10;MWd5NSjV50BpFGDsTw208z5HkH6/4/HgwHFtkcyJ6GiUC0n7fYKznjMCxwUYPmoFw+zHgGDNDwE+&#10;JRsMqPeeuIymf65BoWZTRbavWGRSPV7UIq8bYIynfVxIbOH4RJGlzv4xCKXscFGLuoEGwGU4Hnvk&#10;knUxSrUfBG85W9wG7Or9pYxzgslcDsRpDHQ4zmB8wdZDeLXLAmPBTOUDVd+dqD76i0U1qX9yvXD2&#10;u19QlIiDKK1SbSK6+23T7Or1snmMwvacE7DZQ1qQk230JRvvWm109dtuY4OUx6n/VKk99ZHmjzyf&#10;nM0TEhs4bozRbZsY8rF1f11plMGhDPMl4dp7h6jrXot/AeBnLPwq+8k26sk26lttXLyWYAPp6YbI&#10;uSv6L5OcvDflJFH4iQnHM6h25R3okaDfnD8U+HdTsGGi4hyOP2j9MDVVzQo4LjK44xUsGZ0HVZ7z&#10;0W6c0L44Bev9c6HKMz44sMADVV/0RuxMd5ExHTfbE2+/5o3KFUrj3deL4ZXnffDsUz44stgNY3oV&#10;hLd3WXxUsyhqvlUMP7QqhEtr3fD8U6Xwwf+Ko8ZbxfFExVIIC/LA/OH5UKZ0WTR+vyierFQav3Uq&#10;rGVxRylo1aAonnnCB5/UfgTvvFocvv3yYOcsDzz/dCn875USeKx8afj9WgBnVip4unIp4fPMoflQ&#10;oXwZNKlRFA2qaX5Ve1P1W/WX/N49x020XeedYmhYvShqv10U++a7oVf7gqrd0ji31l2AdAHI1ccG&#10;1Yvjt+9Unw4ruKDG5bPGRVC+XBm8pbb/9qslULp0Gcz4Ox+igj1R+fHSuLbBTYvdHgXj++ZH4SJl&#10;cXypu+iTkW1v6l1WE47fTXH4sqzH5OqNK/htbmcMDu2hfuC0fpBK43N7thATjmcPvZdwnN+/rWu/&#10;uCFFfd+5fW6GFueUJB2U3z84zpCVnm/cuBH79+9HfPwu7NmzB6tWrRIL8FEGMsFWOoaySJcvX2bY&#10;s80cd4TjLFSKIS4uTrRB5y9bthRr164RwI6z0O2/UBGEo4UE169fjw0bSDcYpUzoPKqHPnlyAFas&#10;WC7gn2yDn7sSe8BLQjAwMjJSLLo5eXKgWGQ0JiZa7Dt58qSAza7guGyHZO/evWr8ViIoaAqCg6di&#10;zZrVOHz4sMM4pAXIncFx8oMA+LRp04TNXbt2Yffu3ULDwsIwaNAgcZw8ZlOnBhl9tG/3ypUr2Lp1&#10;q1hoNDBwEhYvDkV4+Hab8hmuwDjLwYMHxXjOmDFdjMmSJYsRERFhjK1sg2KzZs0azAbA2gAAIABJ&#10;REFUbNq0EatXr3YK7l0dI7Lm0pgXNG40fjSOtPCkvb/2c4SfX758SdRq1+IQIOw464N8DrW3du1a&#10;Ma+p/zRPSOj6Wrx4kfDBHohT9jXBZvtrITo62sjMdjaP7eE6gW66RrU5Nk2U0CF/5DnG5x46dEjE&#10;bPv27eKRxiu18aR+bN68SfgWEjJd2I6ICDfq2NvHk4SuB+qTNibauNy+rfWH+kYlmKZMmSxsnTp1&#10;ymU/H1TJbnDcqBvecLIN0HYE1YFGSZUyLcfDp/lE5G80FRU+m4jLp4rg3DFvPNbKT2wr1WIivJtP&#10;EDadgXa5DQ2yy9seXs1yON50qp55rGVVE9AlcJssKf/P11Bm4LiXXda0vR/2cJyESmKUpgxxtQ0t&#10;ezsABZoF492fl6PDqE2YvPoAKnWYo2WQG2VVXGeOtxvpCMeNWtRO4PjOwxoc58zxiu3nGPuM17JU&#10;4p9a5jjJnE0HNd9rTxLzko7z/nw26vZfKeD3qNDdwncx7nZgmzK3CWjna6qB/6/HbDH6Jo/RutjT&#10;1lrddpnjg6lcSfWJ2hxQHzuNCxPbZejMmeM/B2gZ/gzH+0/NHBx/RGT3234OY9EguL8oJSPAdoQG&#10;tqnWOt0Uye3k1wX275MM0hmOL9p+TGy3geP6rwzoxojsa04VhZ+YcDx9X7Sc1RM3ykHEKIiZ4Qnf&#10;nz1EpiuXwXBah/y+Ay5T0z3m9DwLao7TzZKqVbwxrm9+oyRJq0bF8OPnj4i58lRlH+yd54aELQqe&#10;e6oUWjYohtMr3cR5V9YrCBmaB+dWuWFwl0Ko+14JrWyJXrLk8no3Ac9jZ7mJkigdWxRB60ZFEfJX&#10;flR9sZTI2F7yX274lCqNAwvdRPu13y2B378vBBxRkETzVz3vyw+LoN3HRYBTGqDfHuSFw4sUPFHJ&#10;R7QVOLAAmtQoIZ4nhik4udwdXzd7BE8/WQo3NrkJEP7skz64vknRssmpzMouBT+1LQjPvI+iXvUS&#10;SNim+x2tiH4M+LYwcFRB0zpFUeVZb7UP7iJeiepxi0d7YdsUL2yd7IXHK5TCVYLjO7TyLA3eL4E8&#10;Bcvht04FRX+Stj04rxXZW004frfE5styivUD1rZ96/HxyDfx49RWRgaGUVYlB9BxE45nD73XcJzf&#10;wzVA7q49xhRDSqK2ABXXH79XgDw1OH7mzGmH47m0AgFyOoZKp4wYMcLY7ypznCHs+fPnRX3jLl1+&#10;EOc3bqzVOCelkh8tWjQT5UIIxJHIrz8E2wjwkt2GDevj448/ElCPFqSk8iJaXfTGwmbLls0FiOQ+&#10;pjcjm+Oxb99e9OnTW7RB9j78UKvrTSCc+kS1l2lBQsrEdgbHub/nzp3Fv/8OE32l/hGkJiWbdD7F&#10;ggGjPVxMzU8ZjrPtdevWOT2HfOnbt4+IDR/7xx+DHOJLQgC/U6dvRX/p+I8+aiLGhsa7e/eu2L59&#10;m815Rlae3l+aM8OH/yv6po2tZofapDj16NEN27Zts+kvLQZJi0JSrGkxV1rUlfuY1jHUvqt5ERAQ&#10;YMwL6g/7QItREhyWfbCPO0Hgb7/taPhPceDx79Gju4DszuJAtmvVqiGOr1HjfTEmdCxdD3Xr1ha/&#10;tEhM1L7s0yK4fn5++PHHLk6vhebNPxH7CLbbj5X2XPOdboZQ7W+t3JFtzOla/v333wz4zeM0YsRw&#10;VK/+nvCTHul/OR583NWrV8Wir23bfqX71UDYpbIqdG7nzt8L6M8i/3JAXrSWXieo/BDdEKP5oV0D&#10;1uu1TZsvsGLFCsNGWjeJHgR52OG4s3ImVCs8z4eT4N1yggHIuVa4nElOWd5KvSDU7jYEMTFVcfJo&#10;eRzeXxEpV9xUdccR9Tlti45+DdU7DxXHejQOhJwpbp+BTm1S2/KCng9rmZW7BccNcJzsvPyRrJnO&#10;HM8gHO/qu10AWZHdXncSavZdodq4qL5+W787vfiDVkYj83A80SUcP3r2uuaXXgebnh89d93oA5eZ&#10;2br7DAaGRGPh1sOI2H0SF/SMZGc1x2OlGLxEi5HyIpT1A9FrciSOnbmi7tTap5rbue3gOI+3/4p9&#10;1nNrWutw8/hxfIPWHLDWXbezQTcXqF45L4Za7ZelYrszOE7AXtjRx3rckj3Gsc7E2WsYQXrKYOdy&#10;JtwOfbOjrHuua079JUAedUA7jqC9DPF7q3EioXGS5yNB95Kfhdi8XobvOy/2XZJqjjvLYM/JovAT&#10;E47babj0xSpCgqQR7I+b7fFRCq5syo1GbVqi85ePo0vvelptaN4fyee6WSG5nX25XVMfDM0qOC4y&#10;pfcqGNM7P96uWlKA8UOhHqhYoTTiZnmK/U9W9sHpFQr8B+TH00+UNuqRc1kWUZ/7sILfOxVCjbdK&#10;4Px6BUeWKbi0geC5G55/2hvRM7RyKq0bFccXTYqITO/XqpRCompjzggvPFquFI4tcRNgvX61EujR&#10;thBuqf3ZF6q1Ma5PPjz6aGms8M2j1R3fp6j+ueOZJ61w/KNaxbXs8wjdp50KXn3BGyN/0bLMn3rC&#10;B/Hz3XBqteYf9aFDs8Lo3uYRNHy/OJrWLmaUYqn9Tgn83a0gDi9yR0nvMtgz1120a5Hrl6v/rxqf&#10;G09UKoXL69xEHENH5cbrL/kg6M98eO4pH3W75r/FvH7ugZpw/G6IbRaZNQ7Tt4zHW7+VQ7dprZF4&#10;O9Fm/8PwpTYrxITjdwCkiz2XNWA7C+zcDzjO7+MaIPcUr12Wg585lFe5F5IaHCe4RcI1gRnqUVYq&#10;AfBWrT4VgGvgwIFpllXhWt379u0ToJKgJdfElmtjcykQ0pUrVxrtk1A28FdftRH+0TkEpPv06SPs&#10;cVY02eHyIQTyKGOVbbi6Nu3BOMFG8p/6Ru1wnXVreZlG6Nz5B3GMs8xx9vfEiRPo2PEbAQa5rAlB&#10;Zuo7x5r2UTY+ZWvLPqTlq33mOAFGjheNE0NKznKePXsW6tSpLcaMzvnppx6Gn9wmZfES+GT/KIac&#10;cc5ldKivlMEtn8ePR48ewddfdxB94jnEMeOxIXtNm34osvxZCL5Su7Q4JGW1U0Yx95Ft08Kuzo6h&#10;eMjzonlznhe9jXIypPI4kp0vvvhc3ABh/+X3LcoyJ6DrGIfmRpY+beObEfLc4oUuKc7U7qRJ/ujQ&#10;oZ3YRucQWOfr6NixoyKeNCdcXQu0j+bhsmXLnMacfoGgjb91rsox5/UByJ/IyAgp5tZ42i+cy+/l&#10;NH8JztMNB60cj/U64OuM/NNukA138E1etJaU2qLrhksBafY0OxRrmhf8y4y0yto8CPKww3GbMiqN&#10;KWuVgFQQHvtiJCbObKY+nyq2eTYONMC2trimFZIrdafi9e+GIiL6BSBBQeJF9bujqvR8W9SLeLnj&#10;31DqTbVCcYc2ud2pok1qm3ygbXKbD1uZlbsOxy1p/8LorsLxZZoNOv+1bovU8/3hQbC08RTsPqad&#10;z/D6+q1EeLcOSXNBzozC8ds6fCcfn/l2nuiDlw6XJyy1QmGOA2VtK/8bp4PXSRih18S+mZDkEAPK&#10;RiehcjFyyZanOs4z/L55W2t/WeQJ6yKYdotpbtt7XsBmcb5eJuTYuRs2Y0zSZOAqkXXtbEFOAvWU&#10;UW7MrQYB2BB7yhgj7l/UgfPiOG6P/JHrx7uaJzbxVWPjRf34wBc9A7T3CzqVfV2787QopcL140t9&#10;PgOXrmm/BgpctV/4LsZAPabclzNx9tJ1Yyx5uo5fvFvcMPDSFw2lXxVwjfjLTuG4mTlOovATE45b&#10;v0TZwGsdhKfQT3IF2NayWgncUbbtrfCiuLK1pOpnfuxfoODLT59E57YvokfHciIDOCH8EVzf5oOb&#10;YfmsCxYKu+66PTcDmKfIbd53AGaqMQcilDuG4wy4Ce5S2ZHIaR4Y8mMB1H63pCgRcmmtO55+wgen&#10;livo3Low2n1cWEDu21utv0y4uVkRYJhgcpFi5fDOayVFtni3LwrhxibKPC+F917zRrXXvfH80z4C&#10;NM8Zlg+lS5fF/14piUJFysLvt7wacFbn4acNiuHRcqXx3uslUVn1aWL//MKXX9oXROGi5dCmaREk&#10;qf5TNjtltTMc/7BmcW2hzHDNPwLtHZsXRscWhQUcL1++lIDlr1Xxxhsvl8TFtQq+blYYg34oJGLw&#10;6KM+6PpFEeCQglrvlMDInwtg4ch8eOWF0iJeVIbGol/zdA0RRF8zMbfwkW4CkI/kQ4+vCouM8deq&#10;+GBUL813M3v8XqgJx7NabLIC9RjcSriJoaG/4NW+JfDNpA9x69ZNm/05BYyT5Eg4vnoTIoo+i8iS&#10;L+r6QgZVPadEFsNx1V6mfVGV+nNlDf1MNUl9jS+kv0672yYJ3MVFOo3yKur7adKVNVq8U2x/Enw3&#10;JSNwnEGrIxz/PU04LgPEXr1+EaCWwBrBQWqPM3wZvNH/lK3K0JiE4DOBTzqH66KTDS2z90Mjs5dt&#10;0HaCkektq0JCpUMI4PGCowTxCOaRXQKq9Ei+sd/Ulj0cJ6HyEdQ2QVaKEx9PUJqAo7XMyaeoX7+u&#10;yIzm8UjtddQVHCfAyXCcobK8gGhQUBDq1bOO2a+/9rcZfyrHQZCT4SzFjkA33XygLHDOUKd+0CNn&#10;XjPEvHTpkrgRwHGjvvFzapNuKPC5tJ2z+klojlDbWnZ1HVGaR+5HasdocNxxXtAY8fzicZOhLPlA&#10;v4Aw3sP0flAWNM1bBrp03DfffC3mLN9YoPPJPsWFALIcx0GDBhqgWmurhXE90Vzo1Ok7Y0xIBgz4&#10;1eW1QM+1a0Hrw7lz52x83b073rg5wxCfQTiPM1/PZIdKmTiLubxwLtvWfiHyg/BZHk9qg87hG1gM&#10;yemGBQN2tuFsHQPqJ53H1yvv4/gMGTLYGNcH/b30YYfj1mzxKVBqk/+Tobw3Cx/164XE84Xh03I8&#10;lJrBUOoGif0OmeYNJ2tgu0YISjWfhHPH1O9ktxShpw6XRfGmqr0a08Uxbg0dF98UbZJttQ1qi9qk&#10;tskH4YvwSS7v8vBodofjE3U4ToD4RX2BRk8ddk5evd/GlwHB0TaLL2YdHLfWDe+plxMRNtT9pb+Y&#10;iRVRVKpDy3gOXrtPlBohgK/B20Bs3HVGnHvrtmPmOMPxXUcJjgdpJVt0sL/3xFXD94SE26jdb7nI&#10;7Oasb8reZiH/xOKTvF99fL/XEpy6oNlIUb87/TY9xliw1NMOsHP/a/RZIYA196/cV7OxMuq4er5F&#10;9I9g+dPfzhc3KXjxT6rrzTbS+jwhv4Z56ICd4vTfQirLpc0BqkX/5DfzRBs8Vq2HbTRsnb+SgJKf&#10;zRALi3rpfX2nx0LEHdLifPt2IoJW7UGhZlo7wka1ifg9xFr6yyifY8JxB1H4SU6H4zZQnIG4VA4D&#10;0vOEsNzYv/JVxCyugeWB1TFvfE2sDv4Y+1apH8a6f4Ry77TG2BHNEL+0NlYFfYDF/jWwbHITRIU2&#10;wOkN5R1rI0fK7dpmqN9/EJazNavguJE9vodKjBRGvWrF8fpLJTFnWB6RnX1xjQbHz65UMOTHgnj3&#10;dQ2a0/nJYXrZHvolgp45/nZVb8TP9UD4NE+RdX11vZvIoJ7zrxdi53ji/Bo3AZ8Dfy+Al18ojU2B&#10;nnjr1RLo9mVhLdtbtUVZ3N+2LIKjS9wRNiUXTixz18q97FUQMdUdj1fwwcBOBXFsiYIn5bIqBMej&#10;NL/E3FX9rPZGCfzZpSDOrtJKsGwM8ELMTE9EBHuKLHOC/b3aPwKcVLBzppYlPq5fQXxUu5iA/TEh&#10;ngLUi3rstGjnVr1WO2XM65njFSuUEjHcM98D3j5l8OYrPviwZglUrlga/3vVW5RhkeN9v+dO9lUT&#10;jmelOAPj129eQ89pbfFyn2L4amI9XLh+1mb/w/BlNislJ8Lxy8vWITzXY4jIV0nTvBUzoOrxedTH&#10;Qk9lSdY3n0/2hN28GfRH70N4rvK4vJxKeCRpryX0vrZNMcqeiNInEXcxQUDY9dDa3FdDD7jlnmWP&#10;p15W5YzD8ZcvX8YPP3xvU1Zl9OhRxv7UFuSUAWSvXr2wcOFCUXJix44oUdt71KhRRj1zBr4EbUm4&#10;fIY9BCUdPXq0qJE9Y0YI2rT5UuznRSrlfrha/FAug0I+UZ8oU5psECSmLGTy78CBA+KR/mfQ6gqO&#10;h4aGCmBIkJJgJ+2nUjFUpoKAP8Fh2s5ZvuQr1dVOzU/2lcRZWZX1652XVTl8+JAA3ZwJTf37778x&#10;xn4CoVRChMeUbI0ZMxqnT58WWdnUbyp1Q7Gg/tD5DPMZ9I4bN05Afp5DlAXs6+sratXTrwWoTjjB&#10;89q1a2H2bC1rnGOugdp66YDjjsc4mxd8Q4NKydACkvK48YKyXHudaqGz0Li0a9dWxImz8SdMmCDm&#10;D8WIxodubMhxoKx3ecwIjmvlgZobN08487xDh/YYNuwfm35RRjjdMLFeCztEhveYMWOM/vCYsa8c&#10;N+oP34CgYykze+7cOSLeVG+ergfyk9qnuuK242WNp7NfeFD2fL16dcX5DOxpjKmu+f79+4Q9+eYM&#10;XysygLeH4/RI9vz9/RAWtlX8UoH30/nUB/oFANe2f9DfSx92OM5lVIp+4ocq7Uag0mfj4dM0CFMW&#10;1gWhmC7DfkSJj6bgqc//Q5X2I5Crse0infQ8F8HxWsGo3fM3NSAKDu4vhyMHyqoXhILq3QZCqR0s&#10;jnE8L1DYJNvUBrVFbVLb5AP58pK6v0TziQLe5+jMca4hTeB4VCbguHqOAVZrOcLx5wgM62UyqByH&#10;SzhejeD4VBsbJF/8u1GU0RDgvJ7W79+Do+C3bA8aDlghSpGQfbFgZYNAFPhkKo7pZU9IBByvpcPx&#10;D3ydLshJcaQ62IpeV5x8ljOvKRu7BIHZ2jq4rRcgYPwbPZagatfF2pjoJVeoHw1/W2Wc6ywGXFbl&#10;RkISyrWZJfYJuF1nEp74Zh7GL9mNf+fG4OXv54pa5JTNLTLHa/mj2i/ar3y4lIkoi6KOXa4mWjY3&#10;+Vj2y5mo8dNcVOk0R4sPlZxpONnIPq/Tf4WNjbA95+HeOEiAZ+4fQeyq3Rbjje5LtBsPdfV9qv1H&#10;WoRgz/ErRhxTmyccXwOON9LgONlxV8fs1R/moHrPUBRpGSLAON0soP7SdczlUHgB1DGh8QJ4U9kl&#10;jlchddze7r4QL3Sab5S+yaNe8wTwX+kSipsJ1hI7xjjrx2m1z004TqLwk5wMx+3BOGUWCein6s3t&#10;pXEx7GmcD6uK81ufxbkNlRG+sDmmDn0VQb96IfRvBaH/KJj1h4LAX4th/C8VMLbrIxjXuwKmDCiE&#10;hUMVLB6m7Q/oVxghw9/D/tX1cXlrJZzZVEXVF3EtvDxuby9otKllqcv+mHq/NCvgOKsA3DsV7J/v&#10;jqLFy+Ktqt4aMNczyl94xgeHQt1wfKkbvH3KYmiPQhqs3qcIYB05w1Nkj//ZuZBWmuSMuv2Yplc2&#10;uIl63VQfnI6nmtx07uSBBfDWq6XE+cdUu8XUdmf8nVfU+KaSJv/8rM67G4qoO44DVJfcE6dWu4lt&#10;o3oVFAtmHgpVBHhnON6yfjEB6YVfcao/PxYWC4SeUO0fXOiGF1U/RD30k7rdQwraNS2MX6m2uOoH&#10;we+1vrlRrlwZFC9ZFv/+VFDYevWFkmhWryiS6Tqgki4HFexd5IH9Cz2xJdBLlKCh+P3S/hE0+qA4&#10;9i1wx/ZpnogK8RSLiM4ZltfIHr/f8yZ7qwnHs1LsywwQGO8R9CXeHFAabSbWxeVbF/QDbRcHy0mS&#10;o+C4Pg8SDh7BycFjcOqv/zKsJwePxpnRk7C3cRtsz1dJy96+k8xx9XyyQ/bILtnPrF8JBynDKBmX&#10;9n2Gm7vfUd+nHoUlSnuPhZEgcHcguTVDXcseT7m6SiqvcvfHNjU4vmXLFrEg5549u0WtYFrwsEeP&#10;HgYYZoBNC+2xpLUgpwyinQnBRsogpfMJXhJgZZEhKLVNx1G9cVmoPjOXqWA4SYBW7qu9yDf2qHYz&#10;A0ct87yHAKOyUI3wbt26GmDQHo5TO1QqhffTI8NJWajkBpWs4L5SRj5JekrA2GeOE7ykrFsCz2Rn&#10;+vRgVafj33//Fb5xTEgpbrTAJguVB6Fx5IzqX3/91aFdqhVPmdIUU4KZBDE5q5+yxummBG3nOUFt&#10;2wv9EmH+/PlGP+4GHOesdwLO9uNG/1M2P9deJ/hN9bg5prSQK2f6Uxxon72cPXvWAMbUHgFvuR0Z&#10;jvONE4oNlT+hGFJJFfk9k3+N4Uz8/f2N7G6aHxMnTjT2EaTm0kTcjrM5tm1bmFjwkkSuB+4KjpPQ&#10;DTAaX46nq/Gk8afsey4jQ7Ej+M9CZWMYfnPpl1mzZtnYoHEk+1wKqVWrVmnezHpQ5GGH4x46HC/Z&#10;zA9zlzRBwkVvnD/+KG5fyAdcVXDtTDFcOFlWfXwMA8Z3FOVOZMBNjyJz/INZmBxaB1sjqsK72SSU&#10;/dQP26NeQdCi2mKfZ+NJsC2PEihskU2yrbVRTLRJbZMP5Ms81Sef5r7CR48cCsf7T42C8u545CWY&#10;WH2CsSBnRuA4nUPnClhZw9coicJwXJQkqe2vA97JTuE4+yGgpmSDhACpR5Op+gKLOlgl2EtabaKA&#10;vmW+nCXArhj7Ov4I3XbMOJ9skU3hn10f5QU5CzWbqmUUq76SzwxkGSCv3XkKhZpPF4Ddo5FWN5va&#10;4qx1t4YBAuI/3n4ujp/n9UHgNAax0oKcw+fHQ3lvomibF5AUfSMorm6nNkUNbbV/pEVbTsOFq7eM&#10;PpB0GL1VjYWvVrbkQ+0mgVJH6wuB8/d7rUCl9rM1GzV9UavvcmMck5I1G9PX7kfeptNE/6gvWv8m&#10;iT5S/8T1rNoiiL1u52mb9jOSOa7dwJiGyl/PE23xWIpscuo/xbSGP0YsiLeZi2zrl0B1rtQKEDcK&#10;PPhXImSjboDx6wHlfT9U6bwIJy7ctBlDY5z1WNJzs+a4Jgo/yRAcl/fZHPeQwnEZROttXd32GKIW&#10;NcTSwIaYM/J1BP/zFkJGvI3FQe3wb1dvbJ2ol7mgbN4oN3HewVkK/vnOC//1ex1jOis4S/WWoxRj&#10;8cELqxXMGahg3K8vIzTwc0z64w1MHvwmFo1/GetC6mPf6tq4trWY+NIGBuRmiZX7qlkFx20Wbt2l&#10;oHndYhj8YyEjO5zgeLlypRAzw12AYgK9ZcuUxpuveqNDy6Ko815JlC9XGnvmeuDv7gXhlb8s6n1Q&#10;Eu+95Y2P6pbAyWUeeKy8j3Z+tF6OZK+CCf0K4JknS+PWFjdhd3y/fCjpXRon1OOb1iqGUmXLoEHN&#10;Enjt1VIY1KUA+n5dAE9WKoWOrYqi/KOlMbF/XhxZpMDbp7S4cTPlj/woUqws6rxfErWrl8QbL3uL&#10;BTipBji1FzfLDcVKlsa7//NGrWrq/qo+2BrkhbZNC6HrF48IUC6uG7XfM//Oq75WlBeZ8ATrd87U&#10;AP8zT5RCm0+KoVnD4iLDPOC3/NgWlEv4ED/HQ9RNp0xysiUyy48oomTLKy942/wK437PneyrJhzP&#10;CrGtMa7XD1U/tPQMbod3fi+Pxv9WxYroBYjZH4m5EVOwLHoubiZYF6HLSZKj4Lj4oy2zasmk8lV0&#10;Yth4bFPKINLnpTuD4+r5ZIfsQbefWb+4fzcT6IsSQdhjuHlpLRJO/4Ybu1/VXtO3WcvZWYF5Vr6v&#10;a9njSfubaz9i1WuP3+35ZA/HOcuTlIAXwTOCorRQJkFFBnKczUoZxQQxGXSmljkuL/YXEREhAO7w&#10;4cOFUvb32rVrMHVqkAEvyf7YsVZoJ0NQ8oF84RrFXMeZQCWX0WBoyIsnpgbHSbh2NdsnPzZt2mjY&#10;l+uur1u3VsA+WziuvQYQQOV65BRP8ofsbN++HWFhYdi6dYvIECYwyACSa7ezPxmB4wxIKR7kM5e8&#10;IOU64XwMZQNztjOPGS0KylnuBCopq3znzp3i5gjBVcrKp/EisMztUb849gRlZUhPZUgoltyGPPZy&#10;/1yBb5pD3MfMwHGKJY2Ps3GjGzzyuLVt21aUZSGhbHmacwzHqUxITEyMiAONG2U7000FKrvDv3Ag&#10;pUxtFobjZJ+zpeUbESzytUBthIRMt7kWCKZT5je1w4B6yJAhxvkhISE2Y0btsl1Z0xNzezhOC6by&#10;zRRX48nx3LRpk5hjPPZ0s4CPPXr0qM0NNzqGXmd4XLRjjojt8k05Ok+O0YMqDzscJ2jloS+GWaBJ&#10;IP6a0hKJl3Mj5QpB6lzANQVnjpfEV392h1InWNQLty1xosH1/E398dmA3vBqGKSVSak7FfmbTEbr&#10;33oj30fWBTa5Ta49TjbJ9pmTJUVb1Ca1TT4MVX3J30TzzSMHl1X5ffpOKDUCUbjFTCi1J6PDmDCx&#10;PSNwnM6hcws2p5IXU+C34oBhg8Dwiz8shtJoKnI3nY78zUIQd/Sy2C/DceFHzUAUamFrgwH1nI0H&#10;8Xj7+Trw1cF43UBUaD8PU9cexIKw46INsq/UmYyvRm4xfPVbsV/YFP7Z9VHOHC/+2Szk+jBY2CGf&#10;uW25r9v3nkPNviu144QfAYZPBdS2Ww7dYNT8ZiCbVgxIBk6PQaHmIQL4aja1ef1a18WI3HcOfYJ2&#10;CN8LNJshbvxMWXNIG8dk6zoMA6btUMfR1ka+j6fjmzFbce7SNbzadanwQWkQhHq/rTH6pn031fyg&#10;tj4ZvF6bD3X4JoTWvzxNg9V960QpGI4ffbpNz+cJGzheLwAlWoUg9shlNPp9DZSGU6w3O9Q2K6rj&#10;HLBKK50jl2yR25i94QDe+mkpcn0kj4M2J0q2noXvx23Fxav8nmKx8YPG2VMdP1J6bmaOa6Lwk/TD&#10;cXW7oj26Sc/50Rkc316gaIb0vmaOq3p03RuYO7YGAvoXxbwhCtaNVRAzRcH2oCIY3uddhP6lHhvn&#10;of0kmM6jMhX71S9a6uPo7kUxYWBdTB+oiExckfkbrdolmBTlhkT1cfxPuTBtRG3ETlMQGahg+QgF&#10;swZ5YNKAx7AyuCUub3tG/0JozZ66/0AsZ2pWwnF6FHA8RsE+WrByuZsGAiI/Wi16AAAgAElEQVS0&#10;2t0z//bCpbWKsRDl4cVu8Ps1N/p1KIxRv+TDtmke4viYGR4Y3y8PJqj6X++8mPRbHlzf6IbZ/3iJ&#10;+t50M4bbobrjc//NZSxwSY9TBuVGdIgHNgV4YlzfPBiv6qif82LJ6Fy4uUXBjL/VNr8ujPkjvMTc&#10;vbROQcjQ3MJPygz3/VU7Z2zvPMLni+v0ayBCEQtjThucG+P6aMeMVO0eWOCGLZM9sS3IU2R+U1a7&#10;iIf6fMFIL0RS6ZVozd9rmxRM/ys3BnQsjKE/FsCK8Z7ieMpKnz0st9ofN8wY6iWyw6mPIktc7deF&#10;NW4I+iMPrm3Q+m9eM3dTTTh+J5Ji9wFH7vPIZQPwzsDHUH/oi2g8rKqqr6L+3y9i5PIBOHLmgMP5&#10;6bGfHbLNcwIcdxgzUvqwnwlNSdCyPyjzPEzA8Sp3CMerCDtkT/hI9jPpmwb+Gf1bxy9R/ffGzQTc&#10;vLgUiQfraUkF23SQHXEXSq2IdUAKIuX2MT3udx8OpQbHZeVMcc7wJIhIpToYZDHsSmtBzpMnT6Jf&#10;v75G7WFSgnwEbQnycbY3tWMP7WQIyrDt8OHDNv2wL7FBjwSi5WNcxYB846xgZ6BOhouUBc1Qj+E4&#10;ZxBTlj3bkGsty8oLNHJMCSzyjQaSjMJxXqSUFjiUF3dkZT8JjHMb3JfBg/90yHbmutCysi3OhqdS&#10;KSTLly83Ms8pe/iff/6xiZms8raMwHG6SeKq5rizecH18u3HjWAsA1su80HlY0goU5zrhac3DjRu&#10;csY2w3EuT0P1+NkPe1+ohjj9UoHbka+Fhg0bGtedVvvcaotjRsdyPAiuc8zkuSK3m144TrXrqb20&#10;xpOEfjVA5VwolnzNHD9+XI/1UYdfozAct69L7uwYE47fbQ20AnLK9n0nFAGzG6iDo2i/3r2loN3g&#10;nlDemg/PJvbZ37Y1xKl8iqLXIBfZ5A0mi202NcqlNkXWuWqTbLdX2xC1yqlNtW3ygXwhnzwa5cwF&#10;Ofn442evYPPOowiPP4Et6uPBExeN/en9zE3nbNFtbI09ZiySyNB15/7TCIs7hm27jmN7/HGjzIVs&#10;Q/bDwYYOkM9dvIb5mw9iyKw4DJkdhwWbD+Gsuo0kMSlZnEttUFvRapvJ+vV99uJ1YTO1PhJAjdht&#10;PZ98ZmCsHWMF5FC/v4TFHcfUtYdEPe9/5u5CyIbD2HngrBEfudRIWjFg2XPkHKasOYjfVZsjF+7B&#10;qqjjxpoV1AeO8eYYtQ8nrX2wyDaOnse0dYcwKGQnfJfvQ/S+08a+aOHDcRELakuOgXwDgGTXobOY&#10;vX4/BquxHhQSI/oXtfeUXf/Sv9aKbeZ4gKgLri2SmYw10ScxYsFu/DEzFrPUNgnki7hZHL/Lyf1N&#10;Vj8TGuMQHI1/5sVj/qaDOHj8vMM4OIyzeh4pPU9Ottgck1NF4SfpguNKDwmG/6TqzzZg3ArHe6F3&#10;3jex95H8CCtcTMDujGhEkSLYlqsoDtTKd88yx8XPeNXHExvewOR/GiCwt4JjC2k/lVhxF/Dv8uYn&#10;8FeXFxEzTd1+UIFlj4JrkQpOz8mNwyPyY/03eTC2RyksmDEQYzu4Ib5/Phz3y4/zKz2QRBnCBMrj&#10;FSz8W8F//d5TP9U/osHRKDckhSmIDlK3/1QEq0Na49ImH63ESrjbAwDDcq5mWVkVaQ7z4pwMcY25&#10;vUvRx1wvixKjaJnlu/XHOP3YaGkb74+0PZ/ntTg2zvq/8Fu/YUNw2rCzVz8uStoWr1gXkd2ln7vD&#10;ru092jYDeLMfeyS7O/S2YvS+R9hm0dN24/8ouz7H6zaj9GN36I8Rdv2M1I+NcPJakdnXjnAn54a7&#10;sCmvFSDPG2f+PPRqwvHMiP0XXeq/RV8MkD5XBW8Zj+p/VBJgvPqgiqgz9FkMCe2JQ6f329hIyz7b&#10;s89ke5glu8Nx/sKhdccWkmdGLTo8PTlkjJ45fudwnOyQPRKLXq4gsypn2KSImt90Hej19FVNUL8n&#10;XD87DSm7vLX323ArIM+693Ute9xyZoSezZ501+eTKzhOoIoyQu2V4OGXX36OUaNG4uxZa/mD5GQN&#10;yrkqq0L9SEjQFqkkqMeQnZQycakMCdV7JvjIgDMtOO4MpNEx9pnj6YXjJ04cTxXUyXCRS0Y4g+Ox&#10;sbEOcFzO5pazugmg0iMBUXmxxozDccpSbip8oUc5s5nBOdU8l/vMtrRFJBummoFOSmNP/tJzqh2+&#10;eLH2Hrl8+TIbOP7333/btGHzxTkdcNxZWRXK4pZhcGpwPLWbGjKM5cUlKdOfxB6OpzcO1H/2heE4&#10;QXeqwT5njm19dY4FlVOhRT5p3J1dC+3ba7XP+VqQs8NJ/vvvP5ubBZRlzjGzeU/PJBy3Hc+hDuPJ&#10;9qnEEF9vVjiuXTPyjQjr9XTUJh6pAXT2nY5lZf/TgoP3QrIDHDfKpKiap/FkHD5QFpZrebA+7A1o&#10;NcBrQKk5E7l0OG7VyTaZ5B6NrSCbgbuHXY1y+zbJJtmesrCmaIvapLbJB/LFzaa9nAXHUzsnI7Yy&#10;a0Pen6YNO3BrL0npqHmdmfYd92l+pNYziwTz02vbHkzbC5c9Sc231GxYLLYA3ZVvbMPZsYYtox0t&#10;DukdZxs4LuZuMC5dd13yK9kOjNu/z6cWLz7f9uZGRsY5Z4rCT9KXOd7dAONFinTCk5U/F1nibu46&#10;IFesmeM/K28i1q0ANroVxxa3YhnSrR5FsVEpjj1vFbinZVUSwtQ3qZB6GNpRwYUVigHoUvYquB6j&#10;4MC2JzD891pYOkTBlTn5EffjI4h8tiy2elVArPIUFuYuAt/fX1U/FC/Bv596qiYrqN+9KmN7sfKI&#10;quONI8Pz4/zCXBjXVUHQ+Ho4tyMfbhGQpPrKBPzi3bFlgoIR3Utgx6L6VqCZ7eDaw6NZtSAnP9Ii&#10;kwSS6WYIZT3z/7SPflWQvM1W6bjErVpmOT1niCwfw+fRccnbpbb0zGrez+cKW9sc27JIfiRJfrEt&#10;Y2HRMM0GK9vmdulceb+c5S3PZY6HvECtJdzqM51LfWK/2Ad7v+19TLaLqxwP41gnNuS4yj7x8fbr&#10;AMg27Y911n72KY9kwvGMiuOHGWs/ow5uQ9cprVFj8JOoNeRZvDeoAn6c2goxR21/Hm5JcQ27XdpP&#10;oRXuH/5SLNkJjjv7kCtU2youpaQka92/zPQwJVHPHB7yX9Zmjqv2ZPt3Ks5gOUFqvkFw/fpR3Nr9&#10;mnUhzYiseR1NkRbmTNnfSIfjlrs+n5xBQ85YJRg3fPi/GDbsb/VxGKZMmSLA2aFDBx3OZ6jrCo6T&#10;UD1wgm28gGD79u2wceMGXLhwQYBlyjilDFguj0HwLzNw3DFzPH1lVehceUFPgp9UToPEsazKOoey&#10;KgzHKQNdBn4ESmmBQyoZExQ0xXikBQkJalKN8MDAALEoo8ViC1Fd+Wpfc5weqf46LeZIZTwojnKW&#10;M/nKAJVrmluzsv8zSnQQDO7fvz9mzZop+RwkfJ02barI6qb/AwImGbXcqeY8+0FtypCfgaZ9nXlb&#10;UDvOBo4HBweL7QSQ+byhQ/8yatGnp6wKlftwNm5UIoUX5eQFILlWPNVnpxrwXG+eYPnMmc7iME3E&#10;ga6HyZMnG1nqJHyjgeu3c3Y9x5z7QzHja0Gr4f6luD4uXryoXwvHRBzket1km8effCH4zmVV/vpr&#10;iNGOs5jb3yRIDY5T7OQyObSQqquyKnTjiecZxZNucHE871bm+IPyHvswwHEBpxvqoNn+ub5fZHrX&#10;nI7Gffrh3LFH0eCXAer/s9BvQnsc2v8kSrYYL0pFOJY3cVygM/Xn1jY99LrjJVtMwJGDT6D/hHai&#10;TWqbfCBfyCdPYzFP1/1wewDinNVw3Li5pYNGVovdZ7XUzndlw/7znsWS+v40bcCaMUzZ4NbjLJq/&#10;KdbMZ6MfFkeYmlof0zpfUzhty9Fv7Vjbm7au++fqGPm49IxTajbs9zHAt/1Mbu2fxWIfa9f9S888&#10;c4Tj1rlL5Wfs++YKaMvzwfk4WFyMnfNxdjYWOVUUfuISjiu26uFB8LsfPm/+Af794zn1eV94eHZz&#10;yBz/+80quNVOwfHWuXDqc48M6ekvPHCyhScu9XU3MmHvLhzXFuA8t7Eygoe+gEk9FQGsL290x4G/&#10;8iOykTeiXi6NmCqPIaRLM/z9SxHML1cCccqT2KlUxC7lcexVnsDiRwthdK9KCBzXCf+1zoftuR7F&#10;brG/onpcJfX73ZMIfC83Rg+tihWft0L0U8UR+b+yiGlTFMem5EbybtWH9QpG/6BgaWA93AorYAPj&#10;TL33mqVlVTjjmzKcd+m6WzEyvkXmdryutH2Hrvx/jBUUs00jw3y37TEO9kij7OxFWyGwDfiN0Y6T&#10;9zlko8t2d2rHGr5xlrd8TKR2nCgxZAeTZfsGlObsc93vlO3W/eLYOMUms9yA13K/9bgaNuMUo4yN&#10;g39RUr92W/tvjLOUfW9zTcYpttn+UboNKdPfWRwfbjXheHrF/kO13L9Tl45j2OK+qDP0OZExXnvI&#10;s2jwTxWRQX77doJxHGWA7joWjcRkxw/+qdnffSIGIVt8cfXmZYfzHjbJTnDcJkOcal1bWLXxTb6x&#10;A8knemtHpjhmD6brQ/hDAsdtfLb/opGi17W+cQEJ8VX1Eivumf8lkIO66aVViiIl6YJNvO+WpLYg&#10;J0FeaxwcYyNncaYHjlOdZNpHNczpkWCr5oP1fIK7vCDmvYbjJH379rFZkPPnn3vi1q1bNsfT/7Tg&#10;I9datl+Q0x5cEzzcssVxsUSSc+fO25TCcBVv+31yG1zCg+ppy6IB5frGuBLojI7WsugZopJQBrhc&#10;a/vXX/u7bJuzrGWhsiRcY51rtS9YsMDhOMoyJlgsg3MSLplCflJ/KLZyTGghyy+/1G5a0DHpWZDT&#10;1bjRduuCnFpfeV7QYqF8k0CuAW8v5BuVRLGPDYl9WZVVq1YafZWvE4LrlDVO1wI90s0StsNxobrv&#10;PIcYjrPQDRCG/HzNUl14e6FreONGrW5+ehfkpDHmUincNt0csBf6uTvFj/bzgpy0KCyL/OuKzMBx&#10;igUtCEz9IghPj/Q/77vf77UPAxx3t8vudgarPRtTWZRpqP3TILzYbjSU92fArZG20Gatbuq2Dv+K&#10;OuJZuSimgOOqzRc6DEfd7gPVtmZCoTbVtskH8oV88mwcaNMX9t15VvqDo1mROf4wiasEC3nfw+xL&#10;ajA3vTazwoYrO5ntn/waVrRlsFh0k5Sey3M3U5/5H6A5kR1E4SeuM8e7i8xwVs9cXdV9fTDu32dx&#10;ZEdevaRKD2O/AOVKL/j1fk6DQ5vUJrZmUsOsYDLrvhA5KpcuOb/lJUwb/AxG/6ggtndhhJcpj0il&#10;EmJUjVUqI155FBEl38Xw1k9jVeHi2Ktu3+lRATvdHheAPFb9f1gjL0zoo2Dqs8WwR3kCse7qdnV/&#10;bK4K2KfaCH6qIPzafKDael4NTwUBzaPV7eFKRcTVLIXNw3JjTBcFq6fWw81tRW1BnKn3XLMsczxK&#10;wanVHlgzNQ/WB+dB2Kzc2DIjN9aq/28OyY3b6lyPnOuFDeo+0tVBeXBunTvOrPUQx9Nxx1a5G8DV&#10;mBPxCo6q25dOyItV/nnFcyoBRLXDt8/R7K2flgfr1POvqtfi6TUeWDdNs3d6nZs41gZQq34eWu6B&#10;M2rbAhBLtfh5/4lVHtgwPY9h+8Ayd6M8CsXpykYFW2fmNvbTI/mze5EHTqnt29cEtwHjOkDfPssL&#10;80bkw8bg3Li2VbNNAFy0oWrEbC/MHa7un5obiWRnl2bnpnpsuNpvajdsphdu6zcPyPaO+blwdq07&#10;ElU722db/aN4kM/HVlpjfXaDmwa+degdoY7Nba7brsPupO3amN3Yoh1Hx99St5FPC0bmQ6Tqh1FO&#10;xu4mxMOtJhxPjzjeodf6djsxATM3T0LzUe/g3YGPoc5fz6He0BdQY/BTWBO32MbGlj1rMXDOj9i8&#10;Z7VTm07t307E+NVD0GP65zh2Vq8FS7F+iD8fZSc4zmBc8F+7fTSCt+Orq68b5az7UrTa3Cn6yenp&#10;8cMIxw3fJUjOgDwp4bgakxLiJmkKL1aeBe/txmvy1ZV628aSoXdFUoPj9qUpGIg7qyWdPjg+Xdpn&#10;u9gmCWWnUg1mgn4E2zJbViUzcJxhHQNSss2gl4A5wTmqb06Ark+f3ka2LLchw3EShp/UD4LSbdt+&#10;JbLNCRCTH5QhTLW6KVP9jz8GGefKNxxc+UpiD+ApW5my+kko45qEAC5lRlP7nF3epUsXcXNTbot8&#10;4Yx5hssjRgwXmfwUF1qw8sCB/Rg8eLCAprQwJYlc5oIWkuS4cYkQAqoHDx4UmdXh4eEijnSMr+9E&#10;m/b9/f2M8iJczoTqaxPUXbFiBbp16yq20b604Dj/6oH66mzcuAwN2aHM64ULrRD/zJkzNlCY4kCL&#10;k1K5HS0ONwWcpYxyildUVKQRB9dwfJVxDI+bdX5YrwUqUyQLxZyvBbYlw3GKHZVf4Rs51HfyacGC&#10;+epYHcChQ4ewZs0akcVPNjiDndt3Bcd5P/nD48k186m0DS0+Srajo6PVOPxuxJOUfKRxZkkNfKcG&#10;x/l1h2TAgAHCDxpXeqT/edzv93vtwwDHbeqC1w2yLogpZVxb90+FUi8Ink0CBLwWGeV1psGtwRQJ&#10;TGedX8Kmaptqk3s01ttsEiB8IF/kNuV+0KO8382E46aYkinheXn5xm14NFGvuxr+Quk5bZOPMeX+&#10;isJPUs8c/1nVntY64+7dsCcsn1jx+JmnPxewXNvXU9femNjjOQFQEperX2RWKRnXlaqus355ueuZ&#10;4+rjxU2VsXhcNYzuoWDmkyU0uO1ZAXHuj2OnqnvcKmFt7lLwb6sg5I2iiBHAvDJ2q0rwfFXusphS&#10;rwB8RyiYXrUwNrk9hl10jHoeHRehVMKk5l4I+ETBJqUCdrtX1OC5hwbXo9X9Y+p5YUJvBZtnNUHS&#10;9jzZCKg9nJoVcFwsGhmvYO6wPHiqog+qPu+NMmXKoOJjpVDlGW9Ue60ETi13xxMVS6v7S6n7S6Ji&#10;eR9s8M+FMb0KomChcnj75RJ45olSmD0sr5GpTdB1UOeCqFC+tLBT9YWS4vnYPvlwbImCUqXK4JnK&#10;pfDKsyXxTCVv7J3njhE9C6JosTJ455XieO6pUpg3PI/tIpnRCt5+1RvtmxURGdRy2RIqdUK/qBjc&#10;pRAKFi6H118siVfVvryiarP6xXFsmYeoMb56ghd8vMvgJdWnKk97i/4cV/35uHZxjO9bUBwjYhLh&#10;CMb3h3qgxtsl8dyTPqj+WjG8pvbp9Ze8ERnsIfyhNhq+XwKPq/18s0pxPFXJR+zfOMVT2I2f46bG&#10;tjSeU2P17BM+qPNuSZxeof0CpcpzpTH1zwI4q762+PiUwbNqbF5WY/PcE97YOcMdv7QriJIly+B/&#10;VUrghWdKYeGY3GLcrq53Q2k1lt2/KqzFRM8Qv7zODU9WKoXYme4iLmsmeeJlNRZPqz69+VJx4WOj&#10;miVwcoWHDSB/+NWE42mJ/GXSYlNCJQydp7RAtT8eR83BTwkoTgtuvv17eYxd9adx3IVr5zBoXjd0&#10;DmqOvWdiHWza2JfKrcQfj0F7v4b4akJdnL90Vt/P7T+8H7qyFxzXfE5OvoLbF6fjwrHVOHd8M65c&#10;PALL2aHa+0tkHiTf2idgOY2u9vHMYs04T6uNhxiOC/tOALnlfKA1ezzL3tu117KUU3/pNx8SM/pS&#10;liFJDY5zfWBntYbt57k9HKeMWPvM7zVrVhsZwlxLeeTIEVi8eJEA55QxzLAttbIq8uJ/9nCcoCIf&#10;Q3ao/nZaNcfl/lBJi2+/7WhAR7JBYJDskV3OwOZ60FxOgvZR2ywEwX/44XuRTUuAnM7XFt3sLsDv&#10;9993MuqrE1T8+eefDWidGviT4ThBY7LBWdAyiGX4SJnL5APFk2tIT5rkb8SDYzJv3jwBqOUFN7/6&#10;6isBI6k2NvWB40D9INAvjztlKFMMOJOda9YTfG3Tpo2x6CT/IsDX19foE5XWoRi0bNnSqJNOx1I7&#10;dB7ZYfCdHjjOdeD5JgrPB76hwfGi8eFSOByv2bNnCfu8UCq1TTc2XMWBs7L5fK2sCs2dTx3GRH6k&#10;8xiis8/Dhv2DRYtCba4FXpxWzhxnG3TTR6sx/7FxU4LO+eyzzwTkJz+5RBC1RdcfiwbH6xtwnq8z&#10;tk3Z41Qiha8D8oN/KUEQnuPJcaK5QzcSZBuZheP8ukNCN474Zhk90v9pXSP3Sh5EOG4DvznLmsB3&#10;vSC82GEECjT1g6LDbnc74CxnZFP2qLsOyN3uAoSWbVIbhg9OMtx5uwD4qu+FPvbDS1//K2C/h9QP&#10;9i8rIb4Jx03JzmL9HpOEFkPWosGAlULpOW2TjzHl/orCT1zBcXf37ni03DcoWvQHVb9H3nxd8d7b&#10;HyLpjHpqooJff3oN7h4/oUSJ71C4cGc89ug3ApRP6P68+JKXtNINWK1kTNfoj+v1LzJ3PXNcs0/w&#10;atPclhj6QwksK+ItoPduhcB2RQG4Y5UnMNfbB4Hd3RDQzAsB7xXAqsdLIUophelv50XAbwr8W+TC&#10;4vLeGP+deswvChY8XlDdXwYLnvbGtHcLwPcrT0zq6IYl+cupdp/ALreKwj6VX6H/Jz+TF+MGP4/d&#10;Sz/QF3HMmiwpUzM5NyKyruY4ZYdf2aCIzOU675ZAn68LCWh6baMGWp9/2gc7QjyE7cs09/cq+O27&#10;wqhfvThwQMHQ7oVQ+fHSuLlZEZD2j86F4O1TBotGe4nM7IStCpaN88KSMV44GKqgUkUfxMzwgEXY&#10;cxMAt983hdG+WWHguIJf2j+CN172Eb4JcBunYJ2fF4qXLIPHypfBwUW2UFfAcdWP/h0L4/PGjwhA&#10;fEX1c+98D9R8uwT+96q3sLFyXG6897oPrm50wy3Vpxvk7w4FTWsXh98AWzhuxEe1dX2TgirP+qBl&#10;g6I4R68BsVocZgzNjfjZGuB+S22j9jslcCDUXfTrwloFnVsXQpnSZXB8mQcOL3JDxQo+iJ3lLjK7&#10;n3myFH7rVFj0/ZUXSiPkr/w4s1LB4xWssSE/KfO8wyeF8U0L9dijCnq0VWPzko+4WXBtgxuefaoU&#10;chd4FMN+KqiVTNFj+uxTPji40A0n1LbLlC6NLqov51WfyO7+he54/82SePs1b+GLPBcebjXheGoi&#10;f5FMtmgfeG4l3MKE1UNRd+jzqD6oEur+9QLq/PW8gOPVBj6OjpM+Mt6Dl0fPw0cjXsfvC7rgpr46&#10;OwF2Z2Bcjtfc8Ml4/4/KaD76bQHX5fZTcP+/3N6JZD84TtmzKbhyciSuRRYQv+q5EfGIyIrmzzsp&#10;8c/Csr8aUg68gSORLXHlHN8kcQ0djTYecjgu2jAAuQSJd7+CFPHe4X7nr6Wi7rinBsePdLgni3LK&#10;cFxeGJCep1X7VxY5I7ZOndoCulGmJ2eHUx8I/lK2M23nrGsGeAS+uKQFZ//K55PIi20yXE/fgpzp&#10;K6vC+3fv3i1sEFBkOMn+MvSl8hzUR4oVtUHHc/Y3gz/KsO3QoYMA0hxTAqoEMOX/CUDSAov2izam&#10;5qt95rh9ljJn+ZNQeRUCoJyZTTHnDF8569nPz89YaJLLddBzOUue9hM0jYuLM2LG7URFRYk4UH8Z&#10;ZHPMZNhMtkJDQ43+UF8oC5oXamVAz1C4Xbt2oq98I4DmF80zPt/+FwU0h7777ltxLtfQb9myudF/&#10;6gPB43379hp9kGM+ceIEES+Gv67i8M03X2PvXqsNkrQyx7kduha6d+9m3JDgbHf5WmB/GW4zHJfH&#10;dunSpcI/6qvWT+sNBrm/dKMjJibG6CNdV3y9ydeZXKucsuTbt29vM3+5/zw+FBOKFYF9/sWCDL5d&#10;vaakdoycOc43G7jUjRyD+/1e+yDCcRkqE3TO1SRAW/iy/jTMWVIXr3w3BErdafBSt9lAaS5P4gSY&#10;OyvFkpV+OrTppF3ylXymTPY3f/gDc5fVglIvWPSN+ij6IkH9+z0OJhw35aGQFOsvQEXSh41K+0y5&#10;76LwE0c43k1faLMnOnV4Cyfi3LE3PB+i1xfEmXh34IJ66iUFV494IHZjAcRtLoCz+90xYURlAccn&#10;ynCcQFdG9W7A8XDnz1PCrXXHj616FOO6FINfMwUrH/PG+jyPigU3Y5SymP5SQUzsq2BG5WKYXaYk&#10;JvyjwPdtBWv/1xJB71REQGcFwW8VxrRcZTC5WR74t1Ewq251rHmzKfybqscOVDBbqYDJ76l2+ihY&#10;WK4odirlsTGfqp7lsfT5Ehjb6v/sXQdcFMcXXjpWjIqI2KLR9Jhi8jeW2HvvvSUm9pKYaKyxY+8K&#10;SgfpdkVEBESs2BV77703+vefN7tzt3ccCAoRzc3PcZfdmTfvvZnd2/3m7TcS3MeXZi/LeTRcxpmy&#10;x5hzJGcr5zjtK3zcTWsVxeTBBYFLkgIyy+D4wUBTxB+QuecJ0J08qCAHngmQXTCqID75yJ7Lehgt&#10;oXTpElg52xq4rCubwOdTq01Q8aPiOBzM5LHy90ieAmx3b1GI15kwuBC+r1RcSxVykgDsIhj9ayF0&#10;a1EEf1Gk9BntQpocHL8gA+x92smAM6ddOSXh6U4TfFjGAZuXWGOvjwWqf18cD3aw+8MeZhuB40eY&#10;7AZpwXHyI99nx1z+ycfBbM4bHqfYw3QmsJr8FDwrL8p96CCD2aeUthW+9erfF2N6FeTAN4Hjh4JN&#10;cDXSjB23Q8CMPNy2ypXsNeA4lRG+IT3pfN8ONujdhvnmooSRNHHwjR2XT33z1WfFMXFgQZR0cIDX&#10;tHzcD/ejTJm+xXEzXOJtV2M6aHjfSbfTMoD+YVkHrJqTh59TTwq8u9kIjqeX+EskdIHrRy8e4C//&#10;nqgxuQwazvycA+JEpUK5wYzPWP4UF+/Ki605rh+B2tPLw3vHIo1MtU80D/2pWuD7RcIzTF83AlUm&#10;lEDnpbVw49FlpZ42EuFdf1l4n8BxShqAkP5LjEPquTrK/dBciYw24TJzGuYAACAASURBVL8zKUdM&#10;8PxiD7x8tp9zziKTkxzvAzjO29G8MCTKCw/dma9Ej5tl073MVAbbz9TTtJeTLydacPyKBpimTPvq&#10;yPFXJW3keDCnqyDwkUA1WmxRff769euc7oKAMAK7CBAkMJD+XrJkMV9okABjwWEs6lMSC2aKiG1D&#10;OhL1hSgjgM2sRI6LMufOneV6ki9IT9JRgK1EA0LUFRQdL8BfalMsWqimaaGI6tmzZ2miqkmO2IrF&#10;KylaWF+PV+kpIseFr0iePhArbKEoYAJyyceC5oWipp88eZLGLyEhIRg6dAgvK3SlTLbTZAAt/Eh9&#10;qF9P7BOFCvFOC8CeZAjfkUwCwYmSQ78eyaRzoi3hc4riJyCeot0JhKVxReOLxpnwhxocpzaoXwgI&#10;pkhmARwLHai/KAKc6EH0bVD7nr5mGDx4MO8jfT907doVc+bMxu3btzQytLQqUzUR84b6RN9m9RgT&#10;8kln+qLCy8uL2yT6l2QLPdW/oQcPHsSYMaN1xqqwl64TirYmihwxbijRdUXXF/lKfZ0J3YS+pCPZ&#10;qh6/Qjb5hsbRxo0bNPXUkyUZ3VO04HjaMmpwnHQXC5cSdZAxcjzjrEM9Uj8AUgN/SHUCUayDK1M0&#10;HwbMGQSp6jpIjXwh1Q1kOmc/ZUp220I6SvUCZZ2Z7sMW9gWe5OU2kW3CTmPkuDEZU9aSmhqRcoqS&#10;U/XOGdPbT5LYMRQ5bmIqaFVG4NdfaiL5sSRXecReTu7JGQ8kHkFOx5cv+hwFCg7mNCtuI77IVeC4&#10;eiG99PbphTRpj4QrIRJWz5OwuJ0ZAsZIcG9jgo2lv8OK7xzg0dEMfhWKwL3SB/ArYI8QyQ7rWzVB&#10;UOnPsVoqAf8idnD5TcJa01JYLxXH6hrVsKlWPWxm5QKKFodr5YII+KoQPDqYIPDzilhb9hN49pPg&#10;N9wE87tIiHKVcD1U0U2lY8Z6G3NO5eyMHNcsznhUQpOathxsxVn52JMYE3xa0R61qtihRZ2iqF/V&#10;FpfZOFw0qgCK2JbEj98WQ3F7B2xcbMWB5KNBBMza4Xa4JC9IqdCiJBI/9yEJZ9YSKGuPOj/aoXkt&#10;WzStWRTPd0qYP6IAjzav8nUxTruydZmlvBAl0+nUWnN8VM4e5zZK2LTUCp9WKI4H2yQN97gaHP+5&#10;jY0G7OXH4yQ0rW3Lo9lPrDJHyZIOaMbabfyTLdo3LMrLtW9UFK4TtOC4GN8CHB/YpRB+aWujWfzy&#10;SqgJlozNwzNF3E8ZUhBNmEyiX0naK9eN3y3XnTiwANo1LMzqSNzu2sxuojwhMPsYRZ0zG7//2h4B&#10;M/LhToSE0qVKcN+Qjs1rF8V9ds/5u08BTndT+SvZN9FuFlwXAsfLfVgChwLMsWGRNaeUifGWo84/&#10;q1gcFzdKvG3SgXQhnbhdil+a1bHF+P42HOjnvsoF4/rNshEcN5QMAePX71/Gr+7NUWNyWU6f0njm&#10;l3zhTQLGG8/6CtUmlULAbhdcvHkW3ZbVRaPZnyPm5BZZHnQX4TPEL06Leg5d0Qn/m2CPzktq4uqD&#10;i0r77w8wTul9Asd1qDJSEzl1SvzlUfI1dVC5xuj35rAdnj48hMSUtHVf2cZ7Ao7LjaVqouVTXp5E&#10;6kFzJeo7O37f5UmI1ONfsDZy/sVayCZgl3iZaaE/yrSvBnszK4fAtD17dvP6e/bs4dHT4ry4d1DU&#10;LC1QSXzPBKwROLxv3z5+7uHDh5zTmurTVtSnRIAaAYFUNj0ddcvs59tHj169ALD6nNCTImGpPgHG&#10;GzZsQGjoJhw9ekRjA8kXbVCb+tHBauCVonA3bw6Ft7c3li9fjpUrgzm1Bi02qa9DZvSkbVxcHGJj&#10;Y5kf9jNf7dUsEqlLoaUFrak/SF/y2+7duzVt64Otjx8/xs6dOznFiIuLCzw8PHiE8smTJ9P4yJDf&#10;KBE4TQAzRaNTXrNmNXbt2sXpZkRZfR0JrCeKFYoqp3FBfONCxwsXLmjGBY0vAdBT0o8cJ2BeLCZL&#10;5Wl8qceZPud6enRBxMVOfbR69WruB+q7sLAwnDhxIl0/UCQ59YU8fnX7RL1NO8Y2vuJa2KuJUlf3&#10;lzoSna4J4swnyhryOfmfJobUbYp9uq5oPBi6TjMzfmlyYufOHdxH6fkiM/eUjMqQPLKZ2qH+pUmR&#10;xYsXp7HlbaXcCI5rFt9k258GzULNgTPxcZflGLe0PwgT2bytKr7ssRz/+20uGg6bBtsOLlqalbeu&#10;e1pbSDfSsQHTlXT+upcztu2qzJzP3vuYTWRb7UHTUXXAbGPkuDEZUxaT/te/hn5bjGM3dyRJ7GS0&#10;IKfMPT4elb7sjqMxBXnEeMpdORM4fvecJbp1rqPiHh8lc46/ZXBcDS6rQUqxIGDqAV1wmR/bZ8IB&#10;rmselvD41BZOvS2wvJAFNrbrB9/vamKxVBiLPyqE+f0keH5UGAtLFcHkxhJmtZSw4Lu8mN3KFMMb&#10;mmBxU3Ms+jYfJjaVMLeeBLfidlj6VX4sGSRhmU0xeDM5IR27Yl2VNvCpYIEF3cwQ8HVRvIgy0Swu&#10;qK83B1f3G7ZLA+Iac7bm7Ioch3qC45iExgIcPycfe6xQdKyaY4ljwRbY5WXBAWsCm3/8zg7rFljh&#10;04rFsXRsfg5Qn1tvilKl7HEo0IxHKCfsZvoJcIWN39NrTPBRueJYM88SR4MssMfbgo+ryYNs0LRO&#10;EaxbaInyH9rDd3o+Odo8TuL65LcphbpVbVG7SjFYFyiFZePy6oLgCjjeq7UMYnNwmsD1wxLnMPed&#10;lg8H/CxQ+St7xK6w5PsH/S24XkSr4jK+AG8vYZeWz5yD4wrlSy3Wrljcc/8Kc7SqVwR2xUth48K8&#10;8HPMiy8/tZejxQ/LEwF8kc6LErq1KIz+nQrhVjiB48Wxeq4VLmw0xaTB+fF9JTvcZ9dV1cr28J8h&#10;R45/WEbrm1gfCy5vYGcbtKxfBKvmWaFsmRIImJWXT1483GaCCuXtEe5sBVyVMOOP/JxCZa+vBb75&#10;0o7zu//WoRC6Mx3IP6RT4m5ZR8pff24PZ+q3M8bIcZHeN3DcENXJ+Vun0HVpLdSaWh5NZ3+NRjO+&#10;QF3HihwUJ0oVolcZ7tcD6w/4of70j9FpyU84f+cUr0s84YZoVNTA+LFLB9DduS6qTSyFtgur4NRN&#10;GUhKSn6/gHFK7xM4TkkGxlPkqZS702Rat2MF8ehsC7w48TH/jcHhIoQGK+WTsvTw/D6B4zrjPyUB&#10;qXEfKb/BJtlwL1NobI7Ysgv3qWgwx+15nXOZLZsegJqV+pkFjLMqO70yr6OnIV0yA+Kpy2TmHpnZ&#10;9g2BnBnJUk9gZFReH1TW91tW7X2VjumdM7QIq6FFHV8l0xAYkBU/qI+lV1a/rYzsyqyszOqq31Zm&#10;9RT1Xqc/s/N6pckfioAnCpqAAH9+TE0H9LZSbgXHBaj8x7zhePaAvZ+ksN+UpxZIfWSC1Cfs3SLB&#10;nDkwD4JDWsC+kysrK4Ppb1933cy50pludh3d4LW2LXuQZO8/CWbMBnOkMFvwjNmSaooHd8rgV8dR&#10;mih4IzhuTMZkTO9bksROhgtymvwJK6vf2f5kDOzzE48UT7hlhqTbpkC8hADXjzh4bmY2HObmf7D9&#10;0XDNDeC4GjyOlTS84o92yCAiHUvdpwU/RVke3cu2lwPN4f2LGaYXtsG876wwqY2EKY3Y390l/F7F&#10;DDN/kZidEhy7mWJKFwlLRkuYN0zChM4SFo6QsIDlsazOjN4S3Nj+1I4SRla1wJyf2bG65pjVwQSL&#10;yuXH0pI2CBphgieh5lqKCz3wm46l7lMANwJAD6mOG6PIcyxnGzh+QBccb16nKKYM1gXHaTHHhzsl&#10;+WuMayzfkDnHW9YrCtyUEOZkxaPIj6824/Va1rXFT1WK4xlFi1+U85PdEk6w87Qw5eef2MmUJip5&#10;BED3J17tB/R1RB4mzwGXN8sLnBGlydwR+bDV1QJRHhaYMLAA5xFPPSiPOQGOEzXLkG5Md/py5IzE&#10;gfXRfW1Qtow9XrL2o1ys0KimndwmrU3AdCfaElqQM3BuPlkfoks5J/uFL3AZJ3EO8MJFS8J1kjwB&#10;wG26IYPqnpMLcCCeoudpwoDk8TJMju/MfCj4QSns9rLC9TAJn1QoLvvxmYTja0xhW6wETqwyRd1q&#10;xRGg0Kp8zMpofHNd4jQzv3WwwaCusm98puWFrZ0Dbkea8gkpikInuzjdywkJw3oURJnSDpwK58YW&#10;+uLDGgUKlcS6hVayXRdlm8cyf5csWYK1aaKJwH/bY/rNsxEcVydDwPiF22fQ1akOB8AJGCf6FALG&#10;R/j3Rou53/G/iWKFuMZrTimHoT4dcefBbUWGLhBqCBiPPR2D1vN/4PKbzf0a+y/KC5W9KTCeXrvU&#10;V5wflXOfp40AzOn0PoHjOsD4s0AknKmMhNvT8fxJHJ6/pEUK7+LltYFIofvu403K55bJWfL3+wSO&#10;yw2qbD/bSMM7ni33M77mBfvNSX6kaSvnzNAFBNU5S5MfGcgRxzMqo17001D9zOqYHXa8rp6GorD0&#10;5ajrCoAvu/xsyBdqkPNV+qr307NVbVt6oO+r6uv7KDM2pdcHlNRUOgSiEqWJmts6M3Yb8m9W7UhP&#10;T/2+fdNrwZDfsqJreuMhM/2iK9vw+M3qGE2vDFHBEBhOHPdErUKUOoIeJjMTAjmdhJ65CRxX84QT&#10;bcq3fedh74FvgScSEu5ZMGUl3LleCL/NHA6pvkyrYpaLaVXMNLQqQeg19W/cvlKE28BtYTZt3/0D&#10;Puu9hNuqy1P+7oLjqUh7HzJ0TeZEymrbhu5DOaHr67aRUb2c9mVWdclK/jf1NqbckSSxk3Hk+J8K&#10;//gIBLp9yJ6AJH7DTH3EtgkSrh7NC5tCg/h5AshzCzguAEkOJp+SwaqLERJcJ5giWQG5eBSqvmwl&#10;QpsiY+/tkLBqjoRpv0lw/FnCgt9ZHihh2R8S+vYvgO6/fADn4RI8J34Cj9/zYXm1PPD+sSBc65nD&#10;5c9C8J9UHrOHSej4cxH8OTAvXFn9RUMkzB4sYUpvCTMHSNjqIuElAYTHVEC3Wv8Dip7s/LVtEjYv&#10;MsVNoruIU44fMALjOZVzChyv+m0xjCRO7wtacNyuWAk0r2OL3u2KoGUDW5xYY45JAwrif5Xs5EmR&#10;02zMdSzE6VfiY9lDV5QJ57n+vII9erUtwut9+XFx9OvwAc6uk9g1WYID6ELeybXmGN/XBq3rFZLH&#10;PrseOjctzDnNJwwqiC8/sZPHFC04eYbZu1/i0eVLx+bjx14SmHxewri+BZmuDujXpTDnJq/GbPn8&#10;Yztsd7fg9oQusUbRog7o1rIIurcugi6szMk1ZmhTvyi+/qI4r9epeVH8zXQRkdQ8Avy4DEqXdGB+&#10;qG2LP3+1QVdWzt6+JIJn5eG84+vmW/PzNZjdfToVQQvmrxL2Dlg0Jh+P8j4ebCLbXc8WPzOfVPiw&#10;BJNRhAPwFcs7wHNSfh5dnr+AAy9DvmndyBaHgszxSxsbtG/4gewbpkubBkVR58eieBAtoUgRmU+d&#10;jicr1DidmxaBmVVJzu9O/pnxRz7Y2TnwPiTdajIdy5Utjq3LLbX1csGYfvNsBMdFUj88Cd0fPruH&#10;Xi6NNBHjRKNSx/EjBO11Y7aOwU9TPuS8401mVUKVf0pg2oY/EJ/wUisjNa1s2gr5209tRst536He&#10;9E84X3n4sbVK3aQ0D3Sv1F9/wcNULRBO0esp6fTHv/2gKNp7b8BxyM9czx8fRkLCCyRrzFCoMJjb&#10;4x+sQvLTcKVO1q6L9w0c5z6jCQLav9RLXkQzu3jHOThegF1Aj0Vj/6ptOZnSe0FUH8sNKb2XfvF3&#10;VmXpy8mNNlPKCOwQxzIjI6P6hmS8Tpuae/Dz5xwUJ05y4jknLmyikaGkD+hnpEN2++FV6VVjLNO/&#10;mTms6785fvlzhUJP5OXliZ9+qs45zn/9tQ+n+qGkBvLfZhLt5yZwXA0OW7Vxh1RjDdqP/wd4KfHA&#10;QYJYfNY2hvTTepi29FAB428/2jo9W0hHM6arVHMdgkPqcxsI5yGb2oyZyGxZxW1VL+z5tnV/I3Bc&#10;dU2lpNBztjan5DAwmtW2/y1dNW2kZr4Nfd1SlL9T9PT/t5Luu9PrZyM4/t9MktjJCBwXC3MWLDQQ&#10;z6/JN/0/BlVBo/otcOu0JRfTsE4rTqtiYZm7Isc5iBkrYedMK6z+1RqbqthifK0C2FXbFr4jzXB3&#10;jTmnhUjdl5aqJIUAu0MSEtnfa8daYFELE6wY/wE2Lq2L5X9JKPNbKVQaWBzOYyQEzCoLv8mW8Ohi&#10;imWtLOHZW4KXYz4EzSqJqX9LKDfAAd/9WgTB/1hi5bw68B5hjoXNLRG50ESmpTigRIzrA6lsP4kd&#10;jwwygee0PAgYb4WBnS0QPMkCC8cWwCY/U35e1HldAFhweOpn9XFDZTTcnxnUf5WM9HJG7aW3b7CO&#10;eiy8hm+yHRxnY2qTkzn2+5tpJkQoKjtgtgWcWP86j7PE/L9lWhDiy9641FzztcDD7SZwnWKJS5tk&#10;+p3neyT4z7LEuN8KYnzfgmzMWeHeNhM83SFhxcy08o4GmyLSzUwG25m8u1Em8J5uCR+W9/ub8uPE&#10;lc35stm4jPYwQ4SrGd/nAPZRCUdXmmIpG8fOTPaSsVTXCg/oWiVgnel5M5zGKmubtUt5yRgrXN1s&#10;ihgvMyxhfzuPs8Ki0Vbwn2mpAYwFZRCByOeZnnNH5GU22cBxKEWymyN+j+I7dv7yZhMsHJUXY/rY&#10;YNbwvDi51lTmKT9IC2BSJLkFnJl+i1i7K+dZIlG5jlfNt8DZDaY8ut1nhuwbJ8U3Z9ebYs8KU2xz&#10;N9PQodyOMIH7VEtc3yIheJ4FroXJ0d/cD8wfT3bIbdHiqHzxUKbDwUAzrvNYptuy8XlwO1I+nvKG&#10;12juyv8tcNzQi6n+Vvx+vkx8joHe7Xg0OKdSmfkFajmWw7p9vjh++RDqOFaQ+cZnfokaU8tgydbJ&#10;mnaE7YYAa3Eu+lSosojnZ6g5tRx8YpbI7evRsGTGJh1AXIlME32iTinJqbj34C7OXjmFvXExuHnv&#10;WhoZOZ3eJ3Cckqy3WvckDoDLPpWX6aGzfA1OPh6yKP89A8ehgOM80X1nr3Ifyo772XsMjhuTMWVX&#10;EvfaxMREzl+/evUqzg++du0azpuuLmNM704Szy7Hjh2Du7s753kXHPL6Xw28zZQbwXF15Lg5Acr1&#10;g7Fyy08gTMR9bXtcv1wKLx4URJGOriqucS8OLL9t3dOzRY4eX4GSXZ2Bp9Y4e7YCFgZ0BfGOr95a&#10;g9m4ktv6vkSO64+vzB7PzpTVtv8NXV+37RRD51NTlAXl3w5AnlvkGNO7kySxkxGtipk5RYOPQ6/O&#10;9fH8mgnq1mnD/h7DqVRKlfwFR2Pzwsv5E37MwiL3gOMc3D4tIW5SfmyTKmDC9/kwvVI+TPvMBqOr&#10;WGO5XRHElC+DF3oLXcrc4/I2WVlU716QJXxb5IH3KFM4/5kfzkMleA6Q4NRNwrw2lpjR0ARzqufB&#10;gobW8GhmhUV182JJdWssbWSK5ey8Z08JK6j8MAmLR+eH2+8m2NA+P17GmHFgLXmfXvuC3uWYhP3+&#10;JnD+yh6zPrWHd8nSGPNlIfg7lIbjJyXg+kVx7Pc15TqmvEZkqj51CwF/ZDNtNZQtqjKa83u1nNFq&#10;Wfx8rLa+pi/2af9OidUrF6vXfmxauhi1PPXEgVpuRnbo18u0fw5kHziu4/NTUto+I4qS80omyhDl&#10;awEqqwbWOW2HAKsPKfXOqraCeudsOvLUnPaHVXWPp+0zHkV9QtV3ypjUyD2vbVPTZ4cNtH1EkaU+&#10;dtbwGOTyz8nXLi9zUrZHvaCpRudzWj9q/HNG1cYZVRunlbrp+ea41jcpgsLonKSJ2ueTaKpxp2lL&#10;RXHEZaj74ohuxLgRHFeqvAfguHZftiM5KQVjV/ZDjcll+OKbxCtea2o5+MU4cxx0oFdbHk3eeOZX&#10;qDujItwj52naEBHaupFiMigqFtfccWYLGs74jIPrFH0+L2ycQb0ysiMtKJ4WEL/38C5OXj+ClTu9&#10;MHv9WAwP6M650/u7tYZz2EycvnQiTbs5nd4ncFzrf3nspDvpwsFgAYxn8fp6z8Bx4Q85cryPERw3&#10;JmN6C+lVvy/G9G6ljJ4bskqRlNMpN4LjAlTmgHITGVA+efxr9JgyElKtNajY0xmxB75Hn1m/Q6ob&#10;BItWnrkCTE4/e3EdpTrBGDJ/MGL2VEXpzm6Qaq5BhwmjcPRIZTh0WcZtzU30MNkVOb7z+E0s33Qc&#10;3ltPwSX0OM5ce8iPUyR0TiRDbftEnIZzSBwOnbubpm11+S0HrnAdc0JXIYN0IF0y0knoRSlZ+QRy&#10;475raDAhEh1n70DjiZHos2QvXiToLqCd00m0k5CUDN/I03APOwnPcJa3vDp7hZ+C2+YTWLvrgsbW&#10;3HAPNKZ/L0liJ6PIcVNTmSqlU7s6qPx1Z7b/jw6/uFWePzDot2rIm2+wzFGeW8BxBUg7HWiKfz4t&#10;im4/5EfHViZoU98cbZubomdpWzh3KiBze6qBq8OSZpFBkVPY307jJQxsbYJ+3+VBr9LF0KVAKUwx&#10;Kwdv6SM4s7xOqoBAlqNYDpPKI4YdO8H2L/BteWw3KYPQAsXg95U1xrWWsG6JJAOBSlSwJqv1YX/f&#10;jjLB7B+L4JePPsCvlfOjx7c26PFVIfz8SSE4/q8wj3AlHbMM/OqDkhT5K0DDs4pual/SPoG655R8&#10;UnuOyzqinD8tacBEzbnjcl/w/ROShrqDZ0UOLyOOx+kC5IICRwcIF0Dqcd1JDQ1AeV6R9QYAZY5E&#10;jh8wDNrTsSRl4oG2aqBfLUOcE38n6002aOTtfbU8/QmJV+kp6qjlaiYz9HRUZ0P2qSdX9Mci0a0k&#10;79O1SfSH5nx6EymqdtV11WX1fSMmWdL4RqW7IV2TX9EXbzIxk3vzfwscp6T/aaPYCoCZklO4I6pN&#10;Ks2BcaJNqT6pDJZuncrPrTvoy/5m52ZV4tHjK2KcZBnQ+sHQZ9QCGD94bjeXSxQtBLCPCOylitTI&#10;OCJDDbbTPyqv7+fb925i6+ENmLn2b/zs0oTzoVed4oDa08thiE8nbDochHuP7hj0x7+R3m1wPP0v&#10;DwyWzuBLhUy3+J6B49BE1LN0vq3COZ6d4Hh+IzhuTMaUQUr7pdHr8cwbU+5K+r83gjc+t/VpbgXH&#10;BahM0dYfdl+KL3ot4UC4eSsPSA388EFbT3w7YA6kxr65ciFOfTtMFaD/u77zkL+lN6SGvrBo7cFt&#10;+qSHM8p2c1Itxvm29c0ecDxZAUB7LdgFqZYbzFr5MnvdsWzzGX48KTlnOPcNtW3Rho3tGi4Y53uE&#10;H09MSruYMaU6Y8O5jqYts19X0SbpQLpYZqCTWi/xnlHlz02QfloOqZ4r6xsvbDogvkT59wNqaEzk&#10;bR/Arj954VzOqd/sFbn5CjbuPVGx/3okJOUOWilj+neTJHYy5ByX/lKoVf5meZQcSa4cN+Uc4yP4&#10;cSojgPTcAI5zQIxAnHMSDq01Qcvq1uhYjeX/5UO7ynkwrGMemXv8sC6I9XSnhCcxpiybyNsdbLvd&#10;FGdXmiJ8kRm8/rLElPaWGFnHGlOrWmNhJRvMrlAEzg7FsbiUHbxLFodbSXv4ONgjuKItVn5dCD5V&#10;beBaxwZeHWywelRB7FyeB5c2WOPRjrw6+eGOfHi620wDNIpo1Ads/+fm1mhb0wLtqudBW2ZL14Z5&#10;cI14oE8qUfJZBGp1QDsm4+R6cywYnRcTh+bD8ol5cC7EXI5qV+g0CGQOWWqFqX/k4znCxVI7gcDK&#10;XQ41RfBcK/jOsEbQHGtcDzfVAOxR7uaIWyXTc0S4WiBgtjUrlwfejnkQssSKg51RbhZYwer6sGPH&#10;15nLYL2iX5izJS5skiPkOei4X9bp2EpzbHNXaEcon2B9HWyOeaPyYtKw/PBisu5Fm+hEP78tcFzn&#10;ZdzQ/qvq6JVVA8aayQGV3lmVl6Fu+w0cy6zMLPgjjU1qe/ZncP5VbWdFr4xkpeeHV+n2JuMl1+X/&#10;FjguHopuPLyC+MSXOscEeB11MoSD3kSXQgA4AeMzN43k5x49v4+Oi2ugwXSZCsU5fIYsAylpgG1B&#10;qaKWfeLyYbSZ/4OyqOfH6OZUF3ce3eLn1BHnhvTWATT0QPGXL19g75ntHBDv7lQPDWZ+imqTS6La&#10;pJJov6gq5oaOw6Hze5GcoJXN+ciNC3JmKelGgysLccph4znX5nsEjqcqvuKvXRQ9fvwr5Tc4Oxbk&#10;NOGycMSOXXDPRIP/mm3GZEzvStIHUQ1N5mZm35hyV3pX+is3g+OCkoRAZanxCpi38uTUKeYtPSE1&#10;84bUyC9XRVpnZIfGlka+XHeygWzhEeXMNgGM5yZbsgsc/3XRLkh1XZCnDbOzvhvctmQMOBu6B2Z1&#10;TOu0XccF+dqxtmsux0S/w/x4euB4o3/CITVwg3Ubn0zpmp7e8t+650WbE/0PQ6q1DAXar+Bb+ltf&#10;J5FEu5FHb7JxI9PzWLT2Rfhh+V0l+TWA8Tf1LaXHzxNQSLlfmLf0Vq5DT5g0Sz+btWBjvaEbPh+w&#10;5l8Dx7Ni65v4JbvkvE49UTy79M/JJImdjGhVNAA55x8frj2mBs51wPLcAY6nKNHMFzZIiFwkYUx3&#10;c4xpZonZzawwtZEVlv9lgmhnCfG7tXUSiJ/8x+KILVwasSVKIba4yKVxuFRpHP+wDA6XYblsSWyz&#10;c0DoByUQVbQ4Itk2ktXZYv4BfHp0QmCIBwL8FsE/eDF8Vy7E8oDFCFq/FBtDnbBpozNitnogeosX&#10;QtY4Y9PaZdi0hrITQtb6ICKot8z5TC9uhyTcY76IWSZhdn9T/N3EErOaWsOR6T+7jzm2Mf2vb5Ze&#10;O3JcLBC5cFR+FCvmgLo/2qJXqyKoXcWWL8a4y9OCR3NfCzNFwxq2cLAvgWa1iqJFnaJ88cEW9Yri&#10;/jZTPgHhMzU/Pihaip//5jM7fFqxOE6sNuPR5LWZ3H/62/CIqw5aUQAAIABJREFU7sqVSqBCeXs0&#10;r10UP/1gi74dPmB9YIKqle1R4/viaMrql3RwwKq58gKIiXtN8L9v7PH158VZWyYcFCfeaKLDGN/P&#10;BnWr2cogPPPB6L4FUKRISVSrbIv2DYugYvni+KhcCWx1teIAuYgMzqyvcgQcN2ZjfqfzfwscFzrR&#10;wpeX753n++qI8Sv3LqL1vB9Qz/FjNJv9Necb/zOgJxKTE/j5JeFT2bEPUWdaBQxb0Vkj11DEtxYY&#10;l2XffHgNPZc34HU58D7nK8Rd26+USUpTX1+OJspPRZ1y78ltBO5ww0CPdmjC5NWaVh4/TSnLFw3t&#10;uawBvHcswlVmk74PUlLfXjTZuwqO64INUABeBejNyXbfI3CcTxkJ6qL4S0g9aK1dY+QNMwfY6ff8&#10;+JesjdfnKzWmnEmGADt9HuTc/pL1LiVDfs0IADdUX13GUGS5sa+M6XVSbgXHTVp4q8BiWsxSu69d&#10;4DI3L8SpzloecdJZvYCoOKa21eSt65u94HgfDlC7wloBx11VgHOaYJOUVJ1FMcXfWbnXGWo7bztf&#10;Do5PyAw4znS0MqCruqyh+zfdk9V66z/XayLHVxyBVM0V5q39+Zb+Tk8nUbf6yM2QfnTiEyvu4Wd1&#10;/GeofMZ6Gl4YM7MAMiX5fuHPx4hZS3ncWrf1Q972gczXATyqXD/n6xAI05Z++HroJh1wPCuTwobK&#10;ZCQnRdMfGftKt+8M/7Zm1b+vGrevo0Nm6or6Kalp/fS2kyR2XhU5rgHDOWCeFjgX53NT5HiyEnW9&#10;00XC/L4SVk+QEDxRQgDLgSz7j5Yw+1cJz2IkDZVJ/F4T7CtTBicVKpQTfCvnOPb3EbY9xPIRqQJO&#10;se0Zlk+z/dNse1b6mDVnhy29/kTM0aOIjozG9m07ELN9N3Zs34noiBhERcYgZlcs5i9ZAhdXD+za&#10;fQBRrEx0zG5s27EDUdsPI2rdP0jcTS9u8mKd59ZJWDqQ6TxWwkqV/kHjJSzqJ+Gor8TB4axwjgsK&#10;CIoYD5yZBwULlULwnDwyJQlRmhyWsN3TAuc2yNHaDWoUw7dfFsdlWpQwTvYrLYT4cQV7tK5fFARU&#10;e07Ojx+/s9dQnXz+SQmM+a0QcE1C/eq2mDy4IKc6+fLTEnD8owBwlelwWKv7j9/aY8X0fMB9CUN7&#10;FMLXXxTnkwMUVd7oJzsUYDo2ZHrECyqLsxImDSrIztlycH7ByHzIb1MKaxdYyzoyuS9Y3f6dbFDM&#10;zgFn15uloWZ59cuzERw3ZmPWzf9NcDzs6Gqs3b9COaaAg8yEEQG9OPjdbM43qD31I/Rwro87j27y&#10;00cux6Lx7C85/3jtaR9hz9ltOvUNAeMCdH+hWtyz2exvOM/4ugO+aerry0hVYFc5ylvrz8u3zsM1&#10;cg66O9dFnekVUNexIte33vSPMdi7PVbv9cbdB7dVsuRFOnMDsPGuguNQfQmQkhyPl0/kF56c9uX7&#10;Ao5rfJSaxEd1yp3l2Rg1TtlUpmg521DbXg70i6EXhNfJhl623tektk/Yr3/+v+KLfysZGqfqrX4Z&#10;Q/XV2/TkGpMxZTXlRnBcHxg3VUVeq7e6x3Jv5vqRvgb19tKcz20AebaB4wszAMfl0jKgl4H8FAV0&#10;lGVnrEvatl2Qt23mwPGG4xVwvLWPQSDfUErm93FDx7U2par0P3bhDrxCjyI46iTf0t/cxhQBtMo+&#10;EeUfv0jChMATGOd7DCH7rsmyU9OC42p7DPvEcPR7cjpyDCVD9wuT5l6wZP5aEXEWe09cR/SRq4g5&#10;aihfQ/ThKzhw+paOXzJqJzNl0rNXnyZef9zQfkZfBKTnl/T9m9H4SAvma8+nGhw/2nOvV1ecV/v6&#10;bT8nSGInfXDcAECu2f9LL+cucDxFWRzwxhYJnmMkzB1givmDWB4o59n9TRAyTymnyE/Ya4LYCqVx&#10;XCqPOLNyiDOR8ymT8jhmXhYeNfNheSdzrPixIAfLT7BzxyQ5x5lVYM0VQ0jPIYjYtwtRW8MRFbMN&#10;4eGhiIgIR+S+3YjcHoXwkC0Y06s5GtbIj4kTR2JbdCTWrluFjQGB2BIRg23rRnFwnEeOM51e7JKw&#10;ZoaEWX1NsUCl/5z+pgicLOHBNkmzKGBmfaPmV6/+vR3++rkQcFkBzAmwJq7uixIHvWPcLFGkqAOO&#10;BptxQFrwKRPQvWeFBQqzc+c3mCB4Vj5UrmSPx3slHFtrjh++KY6gWXm4jAY1bDF5kAyOf/VpCYwf&#10;WIBHct+JkfBc4WYmYH3p+Py8TIemhVHzf3YczCZwvPr39pg/sgCqVbZD24ZFZR2Z3AkDbNCsdlE+&#10;ifBpxRKYOMiG26FZqFOJKK/0mT3G9yvI7UqKNUaOG7Mxv37+b4HjAqzef2EHRgX24ftJyTI4GBzr&#10;zilUms7+GvWnf4rmc7/B8esH+bkHz+6h17KGPKKcQOg/fLvx4/oz+OKYvNU+AI1b1Y/Lbj7nW77I&#10;5/SNf8n6GIjg1gcf1H68eucylm2dgQ6LqqHWtHJcz7rTPkbd6RX5IqGhh1fixcvnWntT00aJv+0H&#10;ldwOjuv6KkW3jxVgN+l+APvNaqyJHoeqTHbb8b6A49rJhRSah0LyqRpArAyOvzFdFY8+N+f3stQr&#10;AxS6m6ScnbTIJtm5ZdznVFJfE2pQ/OnTp7h37x7fqssaU/amjF7y03O3qEOc1ZSio6OxdOlSnD17&#10;9pVyjcmYXpVyIzgug8NeGsBYByh/67rlgK16dpoo+29bt38DHBfAuEi379zDmSv3sO/sfew7dx9n&#10;r97jx0RKTnn183NOgeO8/aQkxL98iYR4OWvB1RRcvnYbsWfu4sjFB7h7/6FGvnahTXGfpzpJqizA&#10;9VSdyQKRnj97htu3buPs9cc4d/Mpbyc1WekTlXy1HUmJCVo9E+I1AGli/Avu09hzD3Di4m08e/pE&#10;xw/qbXq+paQPjlu1XoHzN5+kWy8jWWqf0jYlWUtrqX5eET6nMmSfWkZSYqKODDml4ML1B6xP7uHK&#10;9duKt3QnKnhd5p9LV2/h4Hk25lj/nb98g8l4oTlvaMyp26Ms5MW/eI7TV+6ysfuQj+PkhJeK/oZB&#10;bm0/p3AdSQfKl67dYm3Ey+WANJMJunVTcf3GbRw7fwt7mK2HL9znNjx6rO2PV01G/FtJEjuZihzn&#10;3OLqY7kbHKcsOLsjl0hY2E+CyzAJy4dKcPtdwqKBEq6HSdpo4oNy5HjsR6V51DiB4hwkl8qxUx8x&#10;cyrAp15e+M2W4PdZUaZSBRxh548TME5AuRn9TeD4UGw7vB8hQcEIWOoMtyFjELpmHTYOGgnv8Y6I&#10;6LQQR5s5Y1Ob3mjT+GMsWbIEYd3mYtNEF2zZuRdRa0bL4PhBExmEPiEhLkjCgr4SXJn+y4bI+i9h&#10;+u/zku3LSjQ05VRl4uBpjAkcHBwQPCefHDXOzl3cZIagudZYvcCK86+vmJYfn35cAkn7tFQsYkIh&#10;gb1YlirlgDXz8iF0SR4UsS3JqVKIoqUMO07R5QRINxTg+BkCuotzypbaVYqi0ud2GN6rAJdZ+8fi&#10;+KRCcVQsb4cK5Utgv78FjwAnMPuHb+wRNDsf7sdIKGZXAkN72LBfJxkcb1G3KBKZHh+WLYHI5daa&#10;OiSTjlN0PEWP92lnw/eT9xnBcWM25tfP/zFwXNGTOMdbz/8BF+6c5n+fuXUcTefIi2Q2nvUVjwzf&#10;enydps7YlX05XQlRrdAimrtOR/BzyXo84TqRekpbS8MdOTBOEeMErPdc1hBPXz7W0cfwA4zWf4+e&#10;PYDX9kXosKg6p04hPQkYr+1YHv08WyHkUBCev3ymsvPtUqdklHI7OE7JsC6irxOQHFee/eYWRWoK&#10;PYTKoLl87cgvXqkyap49urwP4Hiq8gKWmsi3iffXKIC2Sbbdy1KVe1nqrXnatnJgSKlfVp6xF8h7&#10;9+7jwYMHWcr379/Ho0ePc+X1md1JHxg/c+YMli9fjlGjRmHQoIEYPXoU5syZjVOnTuqUM6Y3SyJK&#10;nFJUVCTmz5+HZcuWYeHCBVi/fr2mjKHIcEqi7p07t9GzZw80b96Mbx0dp+H69es6ZYzJmLKSciM4&#10;TmCblm/c10C0+PuTNXbSgoXMVl2A/P0Hx0WZw2dvoteC3Sj3SzAKdfRFvg4BPNN+uV+C0JudO3Hp&#10;Li+rBisz1/abg+MvE+RnTs+Ic/hu2EbUG7sF9caF4+6jF4i7cBvtpm+HfTeiFfFHPpbL91mFkR6x&#10;ePpCBnFTVFHKHlvPodKQDWjA2qIt/S38oQbGHz19Ccego6j8ewgKdfDmtCV52vmjOGuH6F98wk9A&#10;Btq1EcbCjr889qPqX6H46e/N6D1/Jz+2fvcF/DRyEwp3Ynp2COSc518PWQ/nUPbulZK5Ps4ocpxA&#10;We6rxGROm5JeFvYJfwifNvxnK378cxM27ruq2KQtS5MONUeFcZ//+Ncmbp96LMxaFYcfhoeg7pgt&#10;XM6lWw8xxjMWBTr48z4p2tkXIzwP6dQh8Nlp/WFWJwy2nWnMyX1XpKMPqo0IxcINJxGfkKRTJ0Wv&#10;vdqjw9BsUgQP3iH/Vv1zIz5Q/Ev+qT16MzbFXtKMAUPgdkzcTbRx3Aa7rn5ch/wsF+vii9qjNit9&#10;rNu2GtzfcoC9P0/bhpI9/FGwwwpOX0M2F2Y2fDV4PUZ77ce9R8817Wemj3MySWInQ3BcAcPz5B8C&#10;y7zD0tKs5FJwXAZyZd7uSFcHLJraFa5zOsN5RgcsnNQac8bVx7XNZtoFOQ2A4yfZdr95WSxuYgWP&#10;1lZwrmUJv8FmmF+pMLy6mMGrso0GID8uwPEeQ7D92CEEuixDZN1x2DPIA6t3hyFi7DQsrtUMLg2G&#10;AN0i8Kjtaqxy9cIWp0DcauiNlc4eiNq1H5FrRmnAca7XEQnHg82xZFo7uMzuAleWF05uiVljm2Of&#10;b2FZ//2vETnO/BK/R0L5Dx3gPC6/HC3OZG1caI3/fVMMHxQphQ0L8yJyuRXs7R1wT+H7TtwjZ4rK&#10;vrnVlFOW7PK0xNp5efHZxyUQvswKu3zMMbCrDb790o5HvjevY4tJAwty+pNvvrRHn/YfYL+fBUKW&#10;WONQoBm3s1ple4zuZwPH3/PjwzIOiPUz5xMDBHBTVLnbhPycomWntzkbi6Xg65gX80YU4BzlZM+H&#10;ZR3gOz0vb4N45Im3nU8unJLQhJUZ0NmG86cnGyPHjdmY3yD/t8Bx8QNNi3E2mvkFvGMW87+H+HTi&#10;lCfN53yD6pNKY9HmKZo6TuGOPNqbwG0q8/uKrrIspM9VJ6hSQo4EcjCbAHdqr8GMT3Hg0k6dMpqI&#10;Yx0KFdmfL1/GY+1+X/R2bcwjxQkUbzjjC77fY1k9BO5yxbMX2sjLZIU6JTeDbrkdHNf0YeJzPLp/&#10;Fc9fJLF+SGIP1TI8nnJjvBzxfCgvUhNvajjHReZYuaY3s0Gfdx0cV4DxVIUWKCXlMZLiymooVbJj&#10;kWOdRZ6fRivNUnvZP6bUoKOfny9+/bUPhg0biiFDBmcqDx06BAMG9MO0aVM1kbm5ZeznRFL76/Tp&#10;0+jRozsHWtu0aY127dqifft2aNiwAcLCwngZ4RNjerOk9vuiRQtRr14dtG3bhvm6Pv75Z7ymTHqf&#10;a4vj8+bNRYsWzdGtW1c0bdoEc+bMQWKikdPfmF4/5QZwXAt+aylG+KKbDf3R9O8JsO/ixBflfNfo&#10;VDK21VtnAqB8r8XM1n+4zWS7OG+iQyvzfoHj8Yny78uuk7dh0ykAUl03eaHVJrRIKfNLYw++CKXU&#10;lB2r6wr7HkGIu6gLkGeu7TcHx1/Ey89mY3wOydzfjTxg0XoFZq4+jmLdArl9UiPymQcfx1JTlmu7&#10;ouGESCQpuiQkJWtlVHFiPvbhW/pb6CT03n/qOj4fuJ7p4M78wPxBZZt4yJmNBakh2zbyQudZMXiu&#10;APdqCo5ao8Ig1XLhPv2431pMCTwqT8DUI3msfjNPWQ7JZmUIRKWkjnBOz7eU1PcLidlLfXv17rN0&#10;6xmSI/pA+IPr89NyOIXKgVJ88kQB0IlORqrnJo+Nmi7cPlGGUo+5OyBVX8b9Yt3GF+2nb5PHEI9q&#10;9+Z90XFGtKb96/eeoe7YLZAakB/Z9abyL99nx8j31UZuweXbTzT+Ff2jaY/Vz9/eD2NXMBtarJD7&#10;qxGNWw9+zfJ+YuN31uo4nT4Scny2XYRpS6Vec9XY5wsOe/I+7jl/l2YMqev6bb/E6sjXlNSc9PdS&#10;rhtPraw6bqg8PBQPnspR6BlRF/0bSRI7GS3IaWZOgPc/+KVrdXTvUIftj1eOvQOR4/tNObh8YvNP&#10;2BC2H1HbdyM0PBp+QSHw8HBB4j4r+UWJ5BsAx4k25ahUAX6d8iLwdwn+X+dHwHATeJWzR+BUCes/&#10;scUpdp6X1QPHVy5eipDu03Gn+yrsdAxA+M7tWLVsBc62cEFqt1CcbeWGlb4B2LVoDXYP9sDW7eGI&#10;iNqDqLXayPEUBcS+Hp4XYeFbsXXbXmyLiYVv4Fq4e6/Glcgv+PmU/VmLpuKc4wS8n5AwtFshVCxv&#10;jye72N8XJBkkPyuhxg/FedQ4+aVMGXv071qIHyfwmWdW7tcOH6BcWXvuYypbq0px4Ao791jCzQgT&#10;fFDEATs9zNGpaREZHL8gc44vHsvkxkucd5wAb9Kn6nf2CJglc44P722Dch/a4yWB8Iflc95T83N9&#10;Kfp75ew8POK9xg926NikCAe9e7X+gMm2x/M9KjuYLgTA5y1YGqFsKxblNILjxmzMr5v/m+A40av0&#10;dG6A/h5t4LvLCT9NLst5xokLfGRgbw1wvfnYKtR2/IgvoNlk1lc8anzH6XB+Lr2ocXFccJQ3mP4Z&#10;p2oh0H3xlinaMqm6D8j60eL7z+3EMJ+urM1yqOf4CZrOqsQjz1stqIwlm6fh9oNbmrICFNcAs9nw&#10;MKLRS5GniUR/wzbeFXA8/uUTPDjXA/GnvsTLsw2RdKUrUq71RurhPEhVJuCfnumH25e88eT2ejy/&#10;uxqJz6LZg3X22vOuguOy/XIUfSqPrFeg6ovNld9ds2xbjJPT1pGsI+x3Pem+0n76fJ1vapd4xl66&#10;dAkaN26IDh3ac6BXZAIh1blduzaacwQGE9hIgHpSUuYW4jU04WXo/OtMjBma4MuMnIz0U9dR/01R&#10;x82aNUXXrl3QqVNH7gsCyQl0jYhQvsZRgePZZWN6dhrSNyOfvOrvzOj1qnqZiaLLjAz1OHV2duI+&#10;Jr/T2Js6dUqGtot6u3bt4uVpfLds2YJ/Gatvx6t0fRNbjen9TLkBHNddsNITFq0JeHSH1MQfO3ZX&#10;QYeJIyE1CIB1G3eYt/LEu02zotXdvJUHrNu6QaoXhD6zhmJrdHVIDQNhyewkH+guOPrv25rT4Did&#10;p0hiinCVGrojHy2a2cQTBTsFomzvAJToGcRBPwKb81DdWi7oPHuHpm5Gv4fZDo4rEcQT/Q9Dqu3C&#10;baEytBglgcs2nQPx4c+BPLKbbLBo5c2jqamsV8Q5RUayjowCHfz4lv6mJCYLLt58zGxfyQFTasOE&#10;gOxGzC+dg2DdPoD5yhPmrF1qg3xCkcOCmkXY0fifrdynlq18ZNsJbGX17LrLvuUAMOtfOk9AuUVr&#10;X5y+LoPAKa+YeKCkHzlu0WoF+i2IwjiXSIxaFonRBvIo5wiMdYnCrftyEFFCoq4/eP8znd22aBcc&#10;FTzpYQevK0C3Dy9D9okylH6lhVfrufKFVMk3VJZPrjSgSTa238ANWw7KX1k9i09G1ZFhHDCnPqIF&#10;csk3+ToGsrEXxPfpeuP9x8ZtpaEhmmsgTXusjAXzIfcnGy8UuV3y59WQWspjmevbTAa5BV+8WIx0&#10;84Frcr809ZDbauyFol0DeP/wiZNmSv/UdMEorwM64/bcjUco0N6X1+XXBrO1aBeq6y9P1jSTFy22&#10;buPDJxxoEofXz4A7/99IkthRg+MWHBwfrgW8zQjwHoN1fmUR7Fme7Y+FGR3TRI9rc24Cx2X6D1MO&#10;rsaFVMWm0ChEbwvHlrAQBAYGwtt9Pl7useQvrAbBcdNyfLvNpAz8W+WD/y+mCPguPwJGS/AuVwwB&#10;f5hi5cdFsM/0Q15ORI5v6jkUkQf2InLLFvitD0Jw+ylIbLQKGxpPwfEObkD3LSyH4WoTD6xd4o3V&#10;c9yxPnAVorZHICJqd1pwnOl/JSwvtmxei8jICGyPjkBggC+8vb1xMfxTDTie1WgqHpXOZD+MNsFP&#10;P9ihQjl7TB+eHyvnWWLKsAKw+aAUvCbn5xzeGxdZo3CRkmhUwxaLxubBgjF5UK+aLeyKl0CYsyUH&#10;oV0nFEAJh5JYOMYac//Oix+/LY5vvrDDC2ZLnarFMOY3G84n/mlFBzSqVQTuUy0xe2QeLJtohZe7&#10;TVDpcwc4jy3AAXiKaP+soj16ty3MI9S/+MQBLv8U4IA3RYUTGL58fD421srIHORxEm5HmOKHrxU7&#10;/siH5ZOs8FvHD5gdJTFlaH55odEsUKrwMXTACI4bszHr5v8eOC5+pEcH/coX32wy+ysOfteZVhFd&#10;ltbGrYfyw0Tc1YNoNvcbTl/SdHYlHjU+zKezDjisD4aI394HT++h29K6TGYFXpdk91hWPy2dCrT1&#10;xP7dh7cxd8M4NJr9BWpPK8+pXAhgpwj0v4N+wZkbcRp7ZFBcK+tNHkD07RGLgOr3Y6oG5Xz9dijl&#10;VnCckoYvPvUhkq50ksHwWCUrgK54zuBrZrDf7YSThfH4xkwkCs6+/yg4nua6SJUf8Gkxpxfn+mh4&#10;xnEga7/f6eb9WkqVlHOtlOj9nHsYV4OHTk5OaNKksQboFbljxw78GGXaJ3BRfa5Vq5b4/fdhGnCc&#10;5BEorN6K42rqCp3rMxMLfqr7Q32PUrelBlLVPqMJRNF2euCmWj8ODihyDd0biVv855978wkC8gtN&#10;GgwYMIBHJv/+++/seTiSlxM6GWpDq1vGNhryjz5grK4nl0nrE0O6ZKTb6+iVUb/pjzt9GfqTEPr+&#10;F7p5eHigS5fO6NevL7p378ZpbNLrV1Hn8ePHGDHiL/Tp8wt++eVnuLu7pynzuj7PyE5jev9TbgDH&#10;daKo6/tDqrUKUo3VKNzWk92s8mD2ivaQftgEqU4QO7eS6eiDdz1yXGriI9tCNv0YAu/1DZH8KD/y&#10;t2THazD7a7LcwB9vk04mp8FxSkE7LrNjXnKUbM3lqPxHCI5duo87d+7i9v3HmBZ8jOvBAc/GHvi4&#10;3xoNiPw2wHGqT3JkUNWbA7WtHaNx7OJ9PH70CNuPXUep3sEyMEr2srb7LtnN6wpqFiGDg8EqnYRd&#10;7Wds1/qriQdsOgVi5sojOHT+HnYdv4H+i7fDpMUKhetbBuCdNmmjrdV2cOC2ufxVxl9usbh4/S4e&#10;P7zP7DrLI99lYNuHg8ceW8/qyEjPt5TU9wuzFjIVEo+SJiA6vVzfk4/7o5ce6tgr/JGnrSHaHQEk&#10;X+dtcV1ZGbJPravoZzrP+4WNlc8Hh2BG4H4MXhKNmqO34JEyjsf7HuKTCty/zbxg1soXQ5x2YP+Z&#10;2zjMfDzR9wCs2sq28TLMv78t2qkzbtTt8bHJxkGdseHYdeIW7jxJxJod51CaxkFjT87HTv4l6hjx&#10;wpaUlIzPBqxlx90VwN8DfRZsxyXWPw/v32PXxSXm3wAOkNM9wKqNdvKC0pgVNKHgLkeKM1s6zNqB&#10;yzfv4/atW7h++wF+nr+dR7Dztuu5ooMSNf+qLwNyOkliJ23k+HCYmf+piRDPk3cobp2yxPU4K1hb&#10;D+PAOZ0jkNxExUuem8BxygIcPx5SFSGh0di2LQJhYaEICAyGl/tCxO9NHxw/biZHjQfVsUHQTAnB&#10;YyUEjpewkuUAllex7DNZQsjHhXGaosct0oLjUdu3IXD9Smwb7424ps7Y22QBTrZxw7HGS7Hu5znY&#10;FBGKjY4e2OAdhG0xkdgaqYDjFP2sAsevhuVleq9HRGQUoqOjEBDgDy+vFbgU/tlrR45z/9AL/FEJ&#10;T3dJmPFHfrSsUxSNahRFuwZFMW1YflzfYiK/zB+XcGSlOfp3/AD1q9miyU+2GNazEE6tM5UXvWQ5&#10;2tUK7RoWRftGRdCCyRncrRBO0/mTEsb+VgD+RHlyQsLInwuhLZNPuWXdoujeogie7TDBn70KIdzZ&#10;WpYXR/QpFujAZJ1Za4K/fymELU5y5DfxiSftkctMG1YAkwfJ0e1kx8MdEiYPLoCmNW05eN+9eWFs&#10;XGLJy6rtNkaOG7Mxv27+74Hj4vdxVsgoeQHOWZU45UmjWZ9j38UYfu7+0zvotbwRj9SmiHHKNSaX&#10;RfgxmYdcnxJF7AvQmBbgpCj0Jkw2UaoQX3nYsdU6dUUdjZ9Y3cjjGzmIXnNqWabTl0w3meO89YLv&#10;EbzXQwuaKdQrhkCorPpDHxDngLse+h3/IgGnr8bh5JWjbwxq5HZwnPsEWoCcvmyNv7Oc/Xbn5RzZ&#10;GmCXrh+atD9shsQrvfH88XmI5/vstOVdAMe19gqgjcamco2wnBB/l91jmitAtuy/130ONJQ5OE6L&#10;gd9ZluOLcarvIZ6eHjwat2/f3zi9CmUCEwUgLra9e/fCb7/J53/77Vf06tUTY8eO0YDjhpIaUCQa&#10;i9e57tQgZkZ11ccTEhLSAL6ijD44KpIhOwQAqpkwfPCA+4r8Qblz5064cuWyYl8S4uN1J5UMAeKJ&#10;iQkGj6dnS3qJymTke/1Ei4sZsk0kkiWoRpQW0vg8s/1m6J6uD0CrE7Wr23Za/Z4/f45Hjx5xwJu2&#10;xJVvSC992VevXsW1a9dw8+ZNHf0yO670daKxpW9rZusb0/uTcgM4LhbgNGnmg+7/jMdUl97o5zgC&#10;Hqva8i+hL5wpi9/nDMeIBf0xyakvKvR04iCb2TsYOc6jVJuswKc/L8EU59/w1/wB+HPe77h1pQTw&#10;QsKywI4YMP1POLr2QrvRE1l/yHQy72PkOKVrd5/BN/w4JvvtR4fZO7H71O00sj7ss0qmiGjmhcKd&#10;A/DkRcb6/BvguLUSrftJ/3V4mSiCYuQ0f90JTgMj7G2kNJcJAAAgAElEQVQ6Uf4SS0QMpweOUyLg&#10;mMBW0d9EjxFy4EYaG0d7HeCR5TziuBHpsZbZpH3PE3ZwHZguXWfHpJFBgCmd46B0reWY5H8kjW8M&#10;+ZaS/v2Cg+NE5UH0Hs29DWQfHs1MgPzxyzkHjnN/sHGSv70vTlzSLuT67Lm8MOajZwko1Xsln3SQ&#10;JwXcMXu1NshJJPet53n/cuCbyaPxc/GWFpwW7fEJkEbu+GzAOjyL132O2X3ylmYCggP2bLvr5B1+&#10;bsuhG3xM88jwhu6o8mdoGh2WbDrLQXVrZZJlcsARpQ+AU1cfwjP0KEZ77EFHdt3cfvhCpy7pSl81&#10;8C8bmIwG48I1/ZfLwPFbsLSihTf/Znkcy6NYnoTqVdsBT1jxRxL+9317fkw+J5cxMZUB8twEjutH&#10;jods2oZtkeEI2xSCQL9AeLnMx8udVvILEoE9+yhiWRccPyZVQECVwgicJmH1eFOs+kfS5DUTTOE1&#10;VsLGskVwhsBxcxU4vn8vIiPC4eU4D2EL/bBj7Ao8bBWI0y1ccaSlM/Y2mg9/Jw/sOLwHoQt8ET7V&#10;G1t3bEWEAMeJ4mSfCZL3yJ/+XtmUF1tC1iAifCuioyIQ4OebBhzPKmCrA5BTJBtRpsQxHxyQt5yW&#10;5IjiR2VhUzqWclg+zs/HKfQs9AJ7UDl+VJIB7jPyViP/kMIDf1gpo84H5ONchljw84icE2Ll+qli&#10;EoPJoQh04hLHJbkNjY7CDnYs8ZBS5rTEo/iyCowLMMMIjhuzMavzfwccFz/QScnyw4Tn9oX4cYID&#10;ms/5llOe+O9apik3fnV/Lbg980sOkv/m1hJJqgVk9EFxYa/PjqWoPrkMB9QbK1Qsg707ICVZF1CQ&#10;wW352K0H1+G48U/Um/4x6jpW5PzmcrR4OfwV0BNnb57Q2JHCo8W10edqmVnxg9gXgLhOYqIfPr2P&#10;vae3Y2nYNIwM6o2lW6fh2r1LaWRkNb0L4Li4BlKV/n7+9AqSD9nKvxf890cGeJP2meLJnRBovacb&#10;aZot+uQYOL5EkZ+ggNlvkpOVTLpq7X72Ihnx93yRdLK8HDG+PxsjxpWcKihVDtkgJfGW4vsUHT2y&#10;M6nHPgGNtDghgYc3btzA7du3cfHiRc6rLaLEO3Roh+3bt/NFONVl7969q6EQOXz4MFxcXODr6wtX&#10;V1fs2CF/xi0vXrmM85NfuHBep/0bN65j8+bN/KtDDw93HtlLEcL0JeWBAwd0otJFPUq7du3kbVBb&#10;tDDmsWPH+PHo6G2cJoaoT+bOnYuVK4Nx584dHRnq/ZcvX2LLli3w9PTEzJkzsGjRIvj4+CAmZjsH&#10;Y9Vp//79rL0VPHpZRNETh/XGjRsRGhqKTZs24d69exo9RRtkQ2xsLLeLIswdHafy7YoVK7jPDEUy&#10;UyKw2N+fgk68uH9ILwKG6Tz5jPT19/fjZakP1q5dy+2gcjThcevWLU1Z4usm/y9YMB/h4eE6tC8n&#10;T55kbXhixozpmD7dkffVzp07dcaKekvgMI2PdevWcpuozyhTm9RvFy5cSONnQ/cT8lVIyEbWX0s1&#10;bRPlyYYNGzigLZLQNS7uGLcvKCiI+cMLe/fuTTOWRXvkuz179vDytHjnrFkz4eS0lPff0aNH0tXP&#10;kM8JhCe/r169mo2pOXxskc5EoaPPt59b7v/GlPMpt4DjHDRu6oMqA+bi6LFK4DBKPHs/fGgqYyT0&#10;98u8mOzyC/K1krmE31VaFQILC7T2hKN7b3YjysNtS31iItuaINsas7savuyzkPvE7D0Fx9MDYZ89&#10;fYLLNx9gw+7zGOW+Bx90DpSpKTT6JGSoT2bBcfX9LqvgOAe2a7ngD9dYfpyAXmEP0XcYAnIzA44T&#10;UKsB1uu5osVk+SsusXipAIOpT+y6B3GAlQOvzbyw+9QdjRxhBweLG7jzSGSuA9NTC0ofMqjH64Dj&#10;lG07+8G+qy+KG8j2Xf1g18UXpXr44+SVV4DjYa8Pjgu/tXXcprFFpuCR9Q87KIPS4kuEin3XaOwV&#10;Pha83P8bHsKBazEW3JWFU9XtcZ3Z2J679oTGphTeT7IMmhjRTFIwveatlelNxhFHeW02LoXvfWXa&#10;lJcvXiCJAgBSE3Hr3mMO8vNrsZ4bWk2J4mUM094k4+HDRzh74zGCtp1Gz3k7eT3zlrLutICr6L9c&#10;B46bW43EiGFfYoW7PRbMqYCZ7MV7z1Yb+cb/WMLOzTb8GJ1b4V4cfw79WuEnFxQsbxcc1yy0dIAA&#10;U/nF6vjGqtgUHoPtsTHYsiMa/ptC4R7shuTTFjLQelriQGoSK7tPj1Zln2VZeAyRsGGSHC1OkeOr&#10;x0lY6yghoFVeHGRlTqgW5CRwPOpALLZuCYVH75E429QNBzstx/q/lmLLVC8ktF8PdAzDnokB2BQb&#10;ia2bwrB1yDKEbQ1F5La9HBzn4LDC/U0A8I29ebBl9zZEsheGmP2xCFy3El7sReVS2GcymLzPRPMC&#10;mRngNnW/LjhOi1cm7GY/8Hu1QDPn5t4nl6F9imZPYDklVns+ZZ9WpjgmMpWnY2QLyaU2RHn9smo5&#10;nA89VgHdVToLEP7pDgnThufDZicrhLJ8dbOJJvpfo/cBWXch/3WAcTGWjOC4MRuzOv/3wHGh15xN&#10;Y3g0eN1pFTFpzVCxADtcImfzBTh5NDnLBHJThPmGQ/78vH7UONmelCw/yB+4uAsNZ37GF86kugSs&#10;E3VL9IlQpW6yzpZS9MlQdHWqzcH4xqpo8Zbzv0PAbhedOlpgXT4WnxiPpJT0eYv1bRf7hgDx5MQU&#10;XHtwCRtjgzB9wwi0X1QVjeZ+hj/8umH/hR06st5nWhWtn0SUfiJ7tqgkU6rQxG5cIfnrJvotOshe&#10;MhMuKuWTNJfOOxU5ns2U4y9eskfLh+cRf8cJL05Xl59/BMc43XOyERgXlCqpdA+7/It24c9/4WE8&#10;PfkEElJkONGHEDhOWwFA6ycBYBOoWKdObQ4c161bB25urjhx4jgHk4nzmTIB3kI+AbYUjU4gM3FB&#10;i0zlaEvtTpkyhUdrU1LTfxCIXb9+PV6X2iTQk4ByIaN161ac9qVFi2YYPHgQB3P1ZVy6dAmjRv3N&#10;+cKpDm3lei24DcOH/8GBbxEpPGnSRM55LWhmRES94GSn9g4ePKjjkytXrmDy5Em8HJ0n+dQO7VOb&#10;FHnu6Oioo5/m3vL8OT8v/EF9cPnyZSxcuJAvBkoLgE6Y8I/GnwMHDuD6CdsJvJ09ezYvK9om20gW&#10;UZK8YC+TBAB36SJzeNN5yrRPOtLkg0jCZwRo00KYNHFCNuv3G9Xv3r07XFyW8wh59RhTj7WwsM3o&#10;37+fxvfCL/J+S05dQ5MN/LdOAaD9/PxQq1ZN3uc0vsgPap8JHc+dO4fx48drOMYpC3+3bNmcj8eZ&#10;M2fySZ6MfE6Z+nr79miMHDmC/y38KOQuWbL4ldeSMb2fKTeA44I2hDi2iUrEpFEg5q/ojpRHZkh8&#10;YMYxkjMnP0LVgfNlKpL3YEFOzjVccxWqD5qHC2fKcxvJ1uSH5hi7tB+kuszOhn4cGH9faVUEGEnp&#10;5v2ncNsch35Oe/HjnyGw7x4As1ZsPNZ1l6k7Wgp9/F+pj7rtX/TAccHvnV7kOIGImQHHOahZ2wUz&#10;Vx7TyNMCudd0gNxGWQDH+y7eLYOmbWU6jxkrj2rka99zZF0bjNuiBcAbumu4zamMAMfNW8mR1BSp&#10;TIn8kvgKPbIKjnN6lza+iDl6Bffu3MHV67dw/UY6+eZt/nWauh0dcLyBG9zD03KOZxYcF2Azgc9q&#10;v4nFUEVUfx4lor7HPMFhr/WvkDncNZZPgHCZtZhMn4MaP4gxzX3fxBOb9ssUoMkKp3eiImO090Fe&#10;V/h4vKJXT9YujzznXONy5H+76dFoPjkSLaZEoSXLzSZFcp9wm1kbRMsidJOHdwpOXLyN+asOoMvs&#10;GHwxcC2KdQ+WF15ltmkoc1T+ynXg+PHjN2FqNgqffdoVsdGFlSIsP2cvFPfkTJ/UiOO7Ioqysj0g&#10;SSN59PjbjhxP3S9p+T0516cpB7+PRlTD2tVRCHH2xIYJk7Gq11AEdOqGuEHFcObvgjjnmAdXPS1x&#10;J9IcsRVUC3Ky7THz0ljYNz+qtWkE/zEm2DhJwsJhNmjUrQ5WtrDi1CvHWdk4swo4xBfkHIzI2N3Y&#10;Gh6G1U5u8Ok1BmtCNyA0MgybIjZjwygnXG2/Ak86rkbEvABs/8cHO//wxOZtmxFJC3KuH43bYRKu&#10;LsmL8xPy4exfNoj92R4hfQchdNjf2DxjDjymzof7cj9c2PUpXxwzlSLH92n9lWnaECqnRIRzIJ62&#10;tOjlIRmM1oDAJ1Vlzspl1G3oyBHlTivHRTQ3TUIovN+ayPIzcjkqIwByXuekrIMaTOeR5JclrF9g&#10;hRa1i3J6lxrf2eJBtCxfAP58UkQl43WBcV7nwJuD4+qJCP39V53PatnsyPp6i2sqTTsHdHUz5v9K&#10;/m+A4+KHWehEfOIEXovFMq/elyP2Ik5sQN3pFdFoxhdot7AqB7kpkruHc308T3iqyErR0Jqo0/P4&#10;p+i1rCGPMqeIcRFx3te9JQfUeZ0ULShNoPCCLRM00eKkB1GpEKXK775dcVrFLZ6iWvxTgPPnb5yG&#10;326nNDYasls9MaCmTElKSGZyTiF4tzv+WT0QHRZXR41ppVFtigP6u7fGtqOhUIVF63Clv6+R45S0&#10;44X9d7GJvPjmyZq4d8kJyYmX8fTyKPkrKQLI7wfnKJVHTkeOJz2/gKSXJ1g+xfLJrOX4U7zu03vh&#10;uHnBEw8vjMPL803w/LCtPIHAf09MspdjXMnq3ywOvL8Un3/m7H0nzUSTimOZEkXL9uzZQwccP3RI&#10;fjkh4FddXgDBwcHBnLuc+KAJQKRI5UGDBnIQUSxeeeSI9mV23LhxHLglMFLQlFCmcnSM2qWFL6mc&#10;oNwQQOmyZc68rqA4ITCVQFOhL9UnOQSEkozx48fp2EzyCBgnMJnKUj0BotI+HSP5Awb059HllKZM&#10;mawAplp9BUAuQPLDhw9p7Dt16iTXSwD9JFPoSOVFBDqd//nnXry82kYCr2nyQESpE9XN4sWLuQ5k&#10;N4HJFMUs+mT48OFcB7KbItoJfCZ7qK7wKW2FrkOGDNYssKr2u/A9+SY6OlojnxJ9ZUDjguqLCQKS&#10;LyhmRF82atSQ6bpIZ6wJ31PEPOlFMoROQg+hA8mkflu/fr3Gn2J8ETBPfUNjgJLgWKdEkfh0nnyq&#10;liVsFPpRfZpMoMkGQz4XPiM/Ux/SeFb7SGwbN27EgX4hIzfd/40pZ1NuAMfVC3LSopvEw93874ns&#10;Bsd+V16agEdS76oMqd5KvoilWYt3f0FOHg3e0oMvwHns6CesIxRbX0r4aegMSPUDYNXa471ekFOA&#10;xb7bzqP0L6tlHnZ2ngPixKfc1AdFu/jDmhalbJ55fdRt/7poJ2+bg+O1luNvT2ViO9lw5HgDTeS4&#10;rKtLmGFwPGMKkGuvHTnOwXwROd7ADW4qoFj+kDJVEzncbU6MDn3L8s2nNfYIcJyiygnAPXpJTM7n&#10;EDjO2jij4sR+VeIAsp4evI9YXxGALfooOTljn+qD47xfmE8WrNfKoLck0RZf/FPTlgt+W7yLH1cv&#10;8CrKTgo4ojMRMswlVqO/GNMWBiYf1LZN1POxLjgu1+cTP/XYuK+xnC+eqcn0N7OFxgGB9LTg5nMN&#10;dUsyJvsdgE0nf0iNvTnFjlTHjS8yatJyBQp3CeR9zyPkczM4rqVVGc0B72njv0L8beJlNNGA47T/&#10;4oaEqeMrKdQqY2RalVzAOa4BCxUakBfsZevKAmvsaFoemz/5DLHFSmJPscLY9rU5dhfPh6gSRbH5&#10;f9bYa1YKR8w+wg67soiy+hCnCByXZHD8kEVpOPXPi5Zd6sB3jCnWT5SwZFhBdOlTHcEtLXFY+oiD&#10;42fMKuKkZIuwviOw43QctkdGICoqAuvXrcL2mBhE7t6Ow3/44nbnYJxv5Yk7bQNxr2MQokd5Yuva&#10;TYiIDEfU7l1YN2kCduW3R8zXhbErnwMiS9pi61f5mQsKYWsVCTs+yYtdHxZBSOVPsKd1WVxbYoXE&#10;QyYceFYD5K/yk/BVjKcZvKZbwX2qnKPcLPFsj+w/HvnNctgyC3g6WsFjmhWWTbLmf4tobY0cLzNN&#10;GZfJVlg135KD3veiJThPyIOZf+VF3GozDhDs85fLurH2AmZb4c42Ey0FC5O1yckCdyJNeP1khRf9&#10;cJAZIlwtkEQv0Kzss1gJj/ey7U4JaxdaIIEAu4NafdQyXvcFOyfAcf1FQdV/GyqrM64NAOaij2g/&#10;eV8GoHcmgHF1FL8+YC6i8oXehsq+feDWmHM+/3fAce2PcyqG+HTiC2xSVDgtmnn08j5cu38JLedX&#10;5hQro4J+RV/3Vqjn+DF+mlwWK2M9eM3E5ERNRDGlZ8+e48bDKzhx9Qimrf+Dc4sTFQuB6k0UrnGP&#10;yAVp9Dl+5RD6Mfl0nkB6AsaprfozPoFT+HT2kCNHDqqjxdVR7+dunED7hVWxep+3Uk4XmNWPEk9R&#10;A4ZM/av3LmLtvhUYEdALbRdW4XpUmViC07gM9OjAHgrXaIAtXoU97MUnZM9Ck7kdHJcj4+U+vn9t&#10;CeIvtMKLh9F4GZ8sRyYr+en9KCQcLQLc/FMBxxNzxIYcp1U52xSpR82RGleYR8VnPduw+mZIPaL9&#10;fZV/R0w5KK7++i9b710CFKf715UeSh8o96+3MJbUEbT6keMC+E2Pqzs4OIiDhQT6qkFjAhIJXCSw&#10;VUSOUyJQkaKfqTy1RQstEu+5WOhSgNsEiIaEhPA6AiR3dnbi4KkAckk/qkNyBDgvwFsh7/jx45q2&#10;Y9jzL4HMJJ/O/fHH75yCgyKBBWhM+lI54ReiMRGgqTpynNojwJgAaeEjirAmWwikpTaoHrVDx4YO&#10;HaoBXEkGnady1C5NSoj04oVuH4h2xbZBg/oc9Bd9QDaQTHGewHNq95dfenM/0d9Cb8qkjwCNSR9x&#10;TAD55J+pU6dq7BcAMkVs16tXl9tNQDJNIBBwL9vYVrOIK7VHlC3qMUL0MgSMizaoPbJ/8ODBPNM+&#10;1aPjNB5ERL16fJGfqe9pDKhl37p1k/uLfEByZMC9Dddv2LChXFfhA/E1w99/j9ThOtf3ufAjbclH&#10;YiyJfqC2/vrrTyOtyn8w5Q5wXBtRbd7SE1L9YGzYVh2pTwui7/S/sHJzI3bDNkWVIdMhNfTnZUze&#10;4chxyhZkZ71ANB8zFgQZOQexa3PqSPYgWwCBW+rwyHGaCHibEfL/Bud4zP/ZOw+4KI4vju8BgiBF&#10;sABi772kaWLvvWDUqLEkscXYjS0mJrH3btRYUVDArohKE7CASFPBXqLRxN4rCP7+82Z39vaOAzHR&#10;v2gYP+vu3c7OvHmzx919593vHb8uR9E3kxc9SC6H9JdHLI/A2oBEHP/jBip+t5VH1xKEzCwcF3Dy&#10;p7WxBjCUbKHyPEUfKSzaoecqD9rBNaQ59GQ2bVTkSJ4YJdP8J/rYrxI5Lst1LMecbXJgjqnIcQPp&#10;lKar4BV6QTjAAI4TuD6uSJm8KThONiQoAJ6STaakpqa7iXGkZwclzBR2iHsoIB2pGkM4rr/HVhks&#10;KugjuRf7n+IgWmix91Qjx/X3gmhzxEo5ctwYbGv7s1I03zcfvGjYnzK2Hz2NIsfXGUaOi8jzOj8E&#10;4LulMei1MAq9F4ntMHotisZXC6LQbU4k+i4+jIdP5Xt/od9JeRGpFeVqkP3S9JcQjPWIwo6Icwg+&#10;epWPkb+OszYclxNy6syGs42kUn7BwlmV2IxIePa3OZ5dZV8snkuYOYHA+K9ytLj591kqIScHxIkS&#10;rnvnQEy5ggiumhuB7SRE1rBGaAtrnJWKIORLHQ7VtEZirgII7iHhiFt+nJFK4qhUnHVbHCcpYpzt&#10;CZIf1RWHxyAd9kwm3XEJ236VsJXtd06XsLGNLY5LpVibxbHXvCTWSwWxolZbLJu/CL47dyA84iAH&#10;4zs3b4bn3PlY0XsS/u7qi4MDVyGp/TYcGeGNrdFBCAsPQ0hgII843zVqPGuzEKI+dERgb2abqwvC&#10;vjDDaXNX7G9ijfhC+RHQT8LerhKzsSSiLIsgqnEe3N0hg+cXmYC3Ksw8IsG9cV4UdHNDu0Z50bxO&#10;PlQs44LypV0QssyKR4gnHdKhRjVXVCzryuvWrZ4f4/rZ6TXElXbo+mJFC6B9k7yo/2l+DOzihFts&#10;HuvVyIeq5V3Q6NN8KFfKldcf0s0ezs4F0aFpHn6uSnlnnNpqxqPIj28yh6VNIUwabM+lbp6S/vo5&#10;CVOH2EOyLIzwlVb8eQ5qmX2JG81Qopgr7oUryUMTJJzcYoYcrI2pQ+15m88P/zOA+zplVdQo+kS9&#10;LSIhqtBN59HxAuYnyI8NAPkRzflj+j35IYXOnVLqJJjYFN33NM/FaR6fUdqPltQkp9S3audZ1g/N&#10;+1H5OE3E/1sHt9nbm9/efzhuHDW+I86by6noE20WwfQdYzB8XXdU/8UVXy9rjqBj2znkpojuLxbW&#10;xq2HNwzaPH/1NDxCF2DQmi/Q+bfaaD23GofbBLqbzqjA4ThFjjeaVhZtZ3+EMb69sClqNa7fuopd&#10;8ZvQdv4HqD+5BO+DNoow77DgU4Sf0idI4fYqU8H1yZUHsRcPcsmVLxbVxtPkxwZjTBPRqgH5Dx8/&#10;QOix3Zi0dRi+WFyL2VYadScXQ+1JRfiiwI8b+yHwyHYkP9MDj5t3ryHo6HbsjPfFnfu3DPr4t/OR&#10;leH4C+Xng08eXkSy9jZWtLW5tjj7/9njC3h0c6vmuncQjh+vC9ACevS/3Uj721wB4nppuDfxd0uO&#10;Fpe1xlPjLJH8+JQyB2/vb87rguMCitN1BE0pcSfpNF+6dFG9jnTL6bnIyEiuj01AmTTNjx49ykEx&#10;QUkBMQWkFYBWhuMtVDhOfaxcuZJrVRNQnT17tgo1qQ7B1J07/dS+SbeaoDtFBssSJMHqOaEvTbIv&#10;oj/6Ykz66hEREer4RCQyaVtfvvwnl/MQcJtsIbhO7ZNtVI+ioMUYSdKDtL1F1DW1SfWFhripOZAj&#10;1b/g9lJiVNLRFmMyhuPULsHrXbv8uYY8Rf0TICafCHhN7RLUJvkVGhstBPTu3VtdmKA9RZ+LJKPC&#10;F6TZTbIppAFO80bjoW3v3r2qvWI869evU+8Zup6kash+AcHplwUU7X337l2+JSYmYsSI7zmIPnVK&#10;fj0IeG0Ix1ukgeM0XzTP5HOygeoFBwdxWR7Z51d4He2iBN0DJJ1jyufCB8JHpF1POudDhgxW/Uh+&#10;pv7If9rXT3Z5/0tWgeO0iWSVhbstwa69zfFJv3mQ6mzhsHz22q/w09J+kBpugEU7D7ybUeNiE4sA&#10;vpiy+muM+e07SA02c5mV6t/OxZaANnDuvIxHTr/Ncb4xOB6gh+NdZuzTR/w298CPa2LwPOmpQVul&#10;vzWG4xlrjlMRcFLIaPBI8GarUWngdgjJZg5fU1JVaH3j3hP5NdBKfg0QqA9LkHOnPP0/wfHJvkf1&#10;cJzZ3X5KqGprqkZz/OHT5yjQc6OqOU72xpzVJ6A0jhwXSTDfZOR44qV7/ByZqA1eSW9Lz47x6+XP&#10;aKSPLuRQCD7TAoCle+bguFa3XLv3O3yFJ+O0UBY/yn+3TT2XIjTHlRuk5qjdXK/9pZrjbL5+VWzm&#10;muMaON5xWjjXGhd2LdopL7R/vyJakc+Ro9JFtLyhTiY7TjV8LYixlOq3TVnEITkqT6wLv2igy3j+&#10;6kOeLPSdgOM5coxW9MMpyeYo7PQuzH9CQ9IqfHsmYatXEX6O19Hpt7cNxwVAvMuuj3IqjJNSWUTW&#10;ckBYawskSC4IbmaJ4JKFsafKB/CrWR2H6jghsIMFwosWwFGpFPsCWBLhChw/zvYEy4NzFcKqwTps&#10;nqDDhp8krB5tgc3jJGyaImGduzXCLYrCM0cxbDQrwuq78gjvo5IjfApVxcLJU7HvcCRWTp6BkNbT&#10;Ed5zCY59uRL+8zxxmf0BJVAevNAXQaHB2BsYiNDDEdg5fDxzXSHEm5fCrgb2OFzGBUFdrOHf5mP4&#10;NSmHcLei2OOeA6G1zHCksCMCBkqIdMuDKLciSFKg5su+YKqg+JiENg3zYsCX9hx2UjLOW/sljPzG&#10;AXnzu+H0NjNep8YHrvCcmgv4Q0nIecQosjhBQst6+TBxiB1wWUIS9cPa2/ObFUqXLIDHVOe0hKAV&#10;lhzQftfFAf2+cAAuSHh8WELViq68T/xNfeeGY56CqF7NGXfCdHL7ZyTMHWUHK9tCKFSoAOJ8zeSk&#10;ofEEwnWoXN4Z9/fJX65JTmV0Lwc45XVjdjvjbrikJC19O3BcheDM3mXjbDB7pC2H2KTfTrYe8MiB&#10;fh2duI1Lf7LBhpk23OffdXbESfL/CaUuu8Znug2Wsjao3cHdcuNGsITLAWbo3cERTWrlw4zhdghd&#10;boUuLfPia/c86MPa7d0hD9o3yY+NM3MiaIkVOjbLqzyXj7WXEzHrcqBbmzzo3iYvfu5vj1uh8q8Q&#10;/tytw/AeufHwgI7/iuDPQB1GsblpXjcvm+u8mDLEFvcPSmkB/luHt9nbm93+G3BcRHs/eHIPXRfX&#10;R8OpZTi85jB7ekU0m1kRTaaXR/0pJRF76SBWhM1GzQmFUW9ycX4sCkWXz93zMzos/JRHWdeaVJiD&#10;baExLrdXgcujECzv8ls9jPDpgZ6/N0XbuR+yx3V5nYZTyihgvDKPTP/Wwx1n/5I/qBhLtqh+ZNOy&#10;OWotWs2piuo/u2JH3Hr1fEZQ/OL1c/AIXYg+K1uj6Ux5jKSzTvaTTbN3/oTz106p9W/evYGA2G08&#10;Er7f6rZYG7EQf9/5U+PL9xuOy+WF5mXwAnKySaPIfOVDoaxzLZLTvQFL3jQcP9GQy9a9iLXgwPmf&#10;bYbvr9oI8te9qXIqyt+u1KsTNLI2b2gSMjNPrzFynK6hNih5pgCsog9TbRBYFvXOnj2rypYQoCQJ&#10;DKH9TUXAcQKTFHU9fvyvBu0JDW6CmFSnefOm2K4jmusAACAASURBVLDBVz1PcJxsFSCVgCclriTY&#10;q7VTjThT7KXzWjhOx9prqDx48AC9en2jyrOQzref3w6YKpRMVGiPC1gsfGA8BwRjqS4lrzTuUwvH&#10;ZSmZFjzJprYQINfKztCiw549uw3qECgWUjdUlyLiRWJSbfS4KDQnjx49VG0OCgpU5W5oT5rnotD9&#10;I6CyWDw5ffp0Gp8QaD55Unkf0cj2iDkzhuNUCH6LBLLULvk8ODg4TdtUSG9dRPQTqB81aqQ6v1qf&#10;p+ejQ4ci2TjaqeOgdkhbXtibXf4bJSvBcaHF7dRhJezbyfrjlu6rOaSUmvjArfPyd1xSRTNONgbL&#10;dh4o9MUKHkGua+Mhj5WNmcaem/mAfPE+wnEhVfLo6XOU67+Ng28RffznTfkz6JNk+W/QH9dlyMfv&#10;gX8gq0JyFxwgt1UkJpquxphVUaxSUprrBiyO4DCUgCOBeEqGeFmxJ93kka8Zjh84cYP3TfbqWstz&#10;H3LsehpbJ5A8SBMFFjdbjQoDtiP5uf59LU3k+JuG42yOTl2myPFUSprEdia2F5o9+5yuypd4H+XR&#10;1Wp0/0I5ul9rRV+KqNdIyLwUjgcawnERbX/j/lPk6eqrnx/mw9/3nIFx2Xjwkl7rnt8L63Hh6n31&#10;vIDjfNGF3b8l+mzB9TviF3NyX+eu3IF9p/X8eppHmovDZ+QFDPpFgprss8lKfDZK//6srMNg68E/&#10;8PHQnRi0LBbTfeMQGCXD+YvXH/H7j79G2dyX/Xareu1T5XVD15Jdlu2yfEJOAccJco+Bq2s/PLum&#10;4zpTK+aXw6qFsubUo8tmyJO3v6o1zhNyZiE4fof1G527CI8Gj8nlBv+GRbGny0D4LVgCvy2bsW7N&#10;BixfuQj3YnLgaagF7gdZ4U8PKxwdlBvhdsVwkkeNl0RIXjesH67Dxp/MEDRRQt+eHyNnzcWYP8QO&#10;O3+VsHm8hMmtciJMKoowsxLo6eaO2mUGoHfBdsz8QgiW8mPxhMlYt5j123Eyjg5dj4PjvLDLezMW&#10;/jgVpzqvRuw4X+zZH4S97INu6MFI7JzzCxIGWeKqb0483JMTSexL6B+7bbFztz8Cd4Rgz9YtWDdm&#10;Anx6uCPwUzfsaWeJ2FJ5EO1SFE8pmvoV4XjrBvnwXRc5SltImBCMpujvQV86cIBbvZorlk2w5cd3&#10;D0l4aiynocDxn75z4FD81kE5upiiwF1d3fDLADs18pj66duR4HhurkN+P0JC1fKumDTQnvdP0efr&#10;ptjg4yrOWDQ2l6yBzuwZP8ABbRvlxbCeDihU0BWXAnT8eYocr1TOBXfDZaj7d6AZShYvAO/p1viI&#10;tbHkJ5t/HD3+uuC4iHIf9KU9e30UxcaZ1jzR6p9sDMWLucIpb0EOmb9snRs/9M7N6zo4FkSVCi64&#10;LSLima9Gfp0b3dvIyd3c3Arggh9B9Nzo2d4Jfout8C07jlmfAz6zcsKLjb9MSTeM7ecArxk5cWGn&#10;Dr+y+fmkan74/WaF5RNscGaHGVazea1UzhVb51uhbg1n9GznxP2VwPxKCxFPI3W4skeHsiVd0LJ+&#10;XqXtnKj9cX7U/MgZ9/fL0jWp2WD8P7K933BcRAELnW5KcFlrYhFV+kRAbTnpZmH8HjKdfbBJ4VHZ&#10;JLfSenY13Lh3lV/rfXAZvvitFk+WSUk2KfHmgNUd8M3yFkrUeCUNJK/EAXz4CVlT9e69uzzpJ8mX&#10;EJSn/qgeRW5P3DaUfWCXdfO08ihaffGUlOeYH/AL1yenSPcxG3qxz3maaPEXSAPFz109ibm7ZZBf&#10;f2oJZmNZrrFOfVKk+Dz/X3Hp6h/82rv37yAobgembBuB9vOqo+nssvh5w0Cc+1sPzV/Xh5ssD8fV&#10;yHF5UcVYI1J+/EJR70hVJVjE86/dnDcOxxvIyUYVXfCsvOnhu7ms9372E+Zxjf/f4j30uuC4DCjb&#10;IiwsVK1nnDiR9J0DAwMwd+5cjB49mkeLU+JDgr8EQinyWehFayEtFQHHCZRSnwJ8ExQXAHf+/Pk8&#10;kljUIftEoWhlApwCFBO0pY2kPObOnYN9+/ap7WhtJo1qYzgudKtFhDNJiQiwL6KzhbyT0KUWbVNU&#10;t7Y98ptojxYLtKCWwDdFXot+XrzQa8Rr4bioSxBXa9eDB/dVgCyi3ikpqbbOmTNnVDkRsbhB86Sd&#10;dwLzmzdv5nrnFOVNCU9JnmTJksU8CasYBwFo0mkX15H/RbQ+QWeSqRE+Mb43tP0Z31+m4DjJtQjw&#10;LhYZxJhE26Id8q8A27SRPRQVLt/3ep8LHwnwLa6nCHdxb4p7gH6xoLU5u7z/JSvBcX2ySk8Ohrl8&#10;iqLPbU6R1iKS+i0lqHzd45R1tD35OMVjHlFOMiOtPPG2k46+aThOsPjj4f48ApZDvKar8bMnSZYR&#10;RE3C1Zv3eFJCAoA80le1Rx85nhEgp0IazcV7b1GlUgjkUoR6o5+CMGdTPJZsPoS5m4+g8S+hHKKb&#10;KVHQFO0rACyBVWOw/SbguDhfb2yAPtq4+Wrk+XIDlu85hbN/3UPihZsYuSwC5u3WqRHbFHm8dLch&#10;DP5/wnEOftuuRfNfgtF1xj50mhaOL0xt0+Wtw5QwxJ+/rba5du95ZVHCk0ft23/hjd0xfyH5yUP2&#10;fe0hpm44yl4XsrZ3ZmVVjOG49n7svziSy6Xwusx+mw7eGO8Vg5OXbuPMlbuYvfkobDp683O8DvPv&#10;wKWHDOZIwHGyhy+6sHu05qg9OJj4F+49TsH+o5fxyfBd/HkO0JusxEfD9L/uosj/Ql9v4ufFAseg&#10;JQdx++59pCQ9wenLd1GeFo5IR5zdl1KNpRi9Rp6fK7cfc1gvtdYvnPnup89AKTwwJf7sDVT4Tl50&#10;EpH2jccFqn7IcnCcZFXMzIdxSZXvetdhXpbQv3ctRYd8LIZ+V4NHkvfqXo89/hkWFsOzjKwKh5/0&#10;pe2MhGNf5kGkVAYhli7Y9mVr7IqPRvihCASGBGED+7DpsXIh7uyzlqUkSFLiFLP3tITDpQvjuFQC&#10;p6WSCHQpgLWTJaybKMF/moTG3dtDqhWBkYMLYecMCXNG6rDF3g1BUmk4fTiU/dGknzeEsb0/nD8Z&#10;hjCpCDY5lsXGAH9sXrUKO0L8EXQoHJu3b4Rvv0m4yP5w+W/ahtB9oQgJDkAIJeT0H4tUSiZJUJiS&#10;XDKbTu+0ReAeP4TuD8P+yIPw2b4Vq7dsgX/j+tiTPy/2mRfF2eFy9PeLqFeH4/0723PwTRD3WaTs&#10;v4mD7NC8bj4e0Vz/UxcUL+KKmtXyoXQxF0wckIuD6JTD+gWJrq3zoJCbXKd8SWcM6OzA7feZYYM8&#10;PIo7P6LXmXMbh/awQ6GCbmjTIA/Kl3LBR1VccG8/RU7nwgeVXTg4njPaFh9XdUYyzecFiYPd1g3y&#10;8nlqUT8fqlZwwYs4Ced26FChjAvuhMrJV+eNsuXtUZT77BG2HLKb0uzO7Bfr1wLHo+X5HNbDHrWr&#10;5+cwP2SZJfc9RWFThDvV+/YLB0wc6MD9WfOj/GjbKA/q13BGCtnMxjPuWwd5rti4K7I2/tgpoUvL&#10;PBjdl11zQ543DtLPSXw+m9R2xsE1OYA/2eMrEn5m1w/ubgfckX1KkforfrFDZ9YGJdpdNSkXKpYt&#10;wF8Pp7bquJ0UFd77c0e0Ybbwdk8r7R+jRRMX/NTPULrmbcOQ7O1Nb/8FOC6P58HTe+i2pAGXShFR&#10;47Q1nyknzhy0thOvF5LoxyVPak0oguV7Z+HOg1sY4/sNj7QmwEzXf7++O2LOHcClqxfQY2kTtU1V&#10;a3xiUfy4sS9vj64ft+VbNJhaiifqpPONp5XjiT+XBc9A6nND2Rdht9AJ//PaHxjp3RN1JxfnEP6L&#10;RbXw120ZAgl4ob32wrUzWBAwHu7zP+HXNJ1WgUPx2pOLoN28j7Bw90ScvXQad+7ewf7EYMzwG4Mv&#10;FzdAvWnFeCJOSgYadyFSbY/syCgRpyl4rPW78QejLA/HlZLhB7p0xvdOyqq8I3BcD8bN+Pt2apwV&#10;nj04pvg9RYkef7fhuEgWqY32NoafBIVJaoUAOm0Ec1u3bsmvp42ijrWAmWzJCI4L8C2ShVKhhI0k&#10;7WGqDpXly5fzfoSMiEjeSFCX9uPHj+fyJ1QEzCYIagzHBRgV7ZJMDI1fjhpvqyYDBdL+XaFrtHIn&#10;NNa4uDh+TgvHhUyJn58so0Lg17gdY1kVkqfR2q7V0za2XdS5cuWKOj49HNf7nSK6SWqFfER90fho&#10;AULMm0g+SjbIcjiT1GspSl47H2JBg2w3/vsj5lALtTOC4ySfIjTkaS8SlZr6W06w39gPphYk0gPf&#10;pq7PhuP/vZKV4LiZJipcGyFu6rm3DY5fBxgXYzIzGqvxc+86HO+zMILDXh4Z3HQVVgaeVesN+T1K&#10;hc0Ee0kioum4IHSbuQ9Fv9kkJxpsvloF23aaaG4hf5Fe/wKMrgv7Q26nlQeH8AJmSk3Y1sxT3jO7&#10;6HmhAS21XINwRVIlJdUooWN9RYdaMxYtHOf62K0UcM3qEDSmkmTUhh1FFbM9PabyVIlOjz5zEznc&#10;1ytgVV4UkFqsgXOPzXDsupG16cHvEb6gUH8F3CeHyTKD0EdIU5/UN/nNur2XSc3x9OzILBx3pGSQ&#10;CrDmEdYkfdMso81D3thc+EdfUds8f/W+nPSylTIm5n+r9uvw0aBtKNOPJHXW8PHTOORFFL1PxRyn&#10;d4+J89r75frdJyjbfzuvb+WuLJgwn+b5ciPyd9/EbVQXHhquQIUBfrj7UP4MmJySFo7z1wqNvckq&#10;2HbyQal+22H1ubc6f7x91uaOKHmBOkmZZ4+Q89wX9Brnv1Zg4yzWazPqjPSX7SBw/7kMzkv02Ypb&#10;9/USK/V+COC2WauAfz06TA3nCxO0mMITfLLn+RiYbQTaUzQLBW/rO54kDgwixy31keMTx1VFe/aB&#10;VuiL8yhxdtyhTUtMYueoji4LyarQlqok47ziYwF/qRQuSgUR/nFr7NkbjDD2oS5g9y74sg9+qxYs&#10;xKFCJXGovROeHZa1KJ9F6HC4ZGEkSiV4Ms4Iq6LYVskJO6rkwa4qdphd9AMMcu4EzzKFsPtDB8wr&#10;6sLqFkDJ4gNQs2dbuDUdD6nmQVRsORw12IfKCiW+Z+dtsWTA9zgQH4O9AYHyti8Ui3+YgOVNBsDP&#10;yxeh4aEICdqD4L2RCN36A5L2szHE6XA3zAzRDfJgT6GyCNjhh5DQEISH7oXP+nXwXLMGh0rUwwWp&#10;KHZbl8DNEDO9XvTLvjRqZVUa5ONQlmB3UqSEZAJf5yT0+jw31wQnUPrZh64Y2zc3jvhYIvj3nDi9&#10;1cJQc5y107ZhXvTq4ISEjTl4nWO+FrKm9SkJF3aboVGt/ChR3BVPIiQM7W6Php/lw5Z5Vti9JCfu&#10;R8jRxwTQCZoTMCbwam1XCNvn5wSuSfilvwOa1s7Hoe/TQzp8UMkVHZrlxdkdkiKrYsbB8Kcfattw&#10;hg1rY89iK34dB7ixmYe4rxWOn5bQs11uzB5lhx3zrdnrpAi6tMmDM9slVCzrwuv26ejAI+QpivyD&#10;Si64e0CHJnXyoV3jvMBVgtu5edQ9jbNsKRec99PxJKcli7miQY18OMse01zQokVSpA71arhwaRsx&#10;D9OG2bN71ZXrwbdrlA+hy6yYf21QvJgbvmrnxLXmV4zPxW1N3GTG/Xo71Ay1P3GB/yJr7kO6R56R&#10;DvxZCct+sUOr+nm5vdlJOf8r2/sLx8WbsYi+3hC1kkddi6ht7dZkWjkcvSRnBSftbZJUoQhq78jf&#10;0XNZYzlSfLqsJ+51YLH6U/hFwRNZ3UJqJLpoj6LOL9w8jT9v/IGvf2+uJt6kvkmHvPmsith9bKNq&#10;q2HUn95vh8/v41Is1B4B9c/n18CR87Kd5F9t3au3/sLSkKloz6F4MW4PScVQ39TGsqCZOHo2BodP&#10;HcDCwAnovqQRGs8oi88mFkSdyUXQe3lrBMZvU2G9NrpS608hU5OqnCcbUpRNG7kurjE1L1SyOhzP&#10;KiUbjmvBuE6f8POel+Kg528djMvd/3s4TvCSAOX06dPVNo0BJella/XJCahPnDgBixYtwrRp09Cn&#10;T59XguMUaS5sEfYtWbLEZOS4sJcAM+mAU+Qz9UVgl0A5QW2CuwRyx44dq8JbKpmB49HR0SpwJ4A8&#10;fPhwdXHAeAGKFg8oYaRI8khtnjghS4poQa0A5/HxceocZATHtfMlwDf5r2dPQ6groqJFHXpsDMeF&#10;3x8+fMhtpQUFkfCStMEpApzmjeaPIqpFxLUejss2rl69ikeO03zQnh6Lvo3BuPHYjO8vYzhOeudC&#10;KoX2IlGpaEvrc/Ir/RJBG0Ev/GAajhtKpsh+7JENx//jJSvBcS0gNobI6R+/feD9apvpcRiP2XD8&#10;7zYc70HJB2v9LkfE112Gpbv1MlR/3niIkqSf3GAFdG3k6GCKIJcae0CqsxyFvtmMWqMD+HkCpASD&#10;jZMtmuwfhskrZ25JhK7tOhmEt5TvGwvSflc2M+qb2m+8CtYd1nNwSUWMQU3w6RkP6dMlctS/Ziwc&#10;jivwkcAvh/EE2esu55HgVJKM2qCFANrTY9GHaGNH5AVZU7zxat6OjgPYVVwv26ytpwr3200OU6U0&#10;RFJJKjz6vN5yHiVP4024mBaOZ2RHRvNK5d7jJFnuRlm84PZQXzTm5ulsLZSt6Srsirli4JMf1sTy&#10;uaU54HPRikA6m4+GK/lzP66NQ5lvt8nQt57epwJ+p3ePaSPHtfN59spdVBu6S/Zvcw9l/ldzH8uw&#10;24P39dH3u3Hur7vqtca/hqCIdgLkbSaFsvvGW7aPfNFqtdwm3cvN12DKhmOq/7X3JY/ep3E2WaXM&#10;8Wr5mhbKL0garYJz942ISDT0196jV9n97MWvE69VOqb6dM9VHOSHct9tl183zeR7/ugfdw188DaK&#10;JA7SwvERyJHje+TKRRHkP8pJNwUA5wk4f+TnzC30yTizAhxXAR3pPJOsxwBHRNu4wK92GwSEhyJs&#10;bwgCdvljA/vgt3rZ78zE8giUiuHKFlnDmqBrbAlZjuWkrjjbl8B5qTTbSuEc21+RiuKGVACX2fPx&#10;7PEu9niLeWWUaNgdS7/XoVf38mzCvTG8lytmD7VB/voD4cfqbqjbGjsj92NfWBhC94UhjG0h+0Lh&#10;v3sHgoMDEb5/H8LC9yL0QAzC/MYhibScT0k4t9gGIVJxhFhV5D+J3RsSjHD2wdTHxxtrvTyxu0I9&#10;HHZ0wdnxDnL0e3TmIKUx1B7xtR1wXZIjjy9IiPKy4LrfG2db84hnSsi58zcbWXP+b4lHdhtrjreo&#10;mxfzx7J2kiUepUz1boTo8IhA6jWJL1iUKuGGnQtyYnQvOwzoKmuMc7vPSvBfmBNFixTArNG5MHmY&#10;LRb9bIOWzDYevf6XhIkD7dGKIseVhJN/B5mhdElXDtk/qerMx7V7sRUKF3YzaiMfG2M+3v+r6o6/&#10;bjj+zecOPHqbdNmnDbPD7TBz/OGv46CbgDeB7wkEx48R8HfB44M6HjlfvkwBTB2aC9OG23GATnXL&#10;l3HBiU3svr3E/ByqQ7e2Tjyx6Y0QicPq5Cgd6n/qjMAlVqqPJw2yR53q+bBpjhUW/piL9W0G3+m5&#10;uDzK+EF2KFzIDQc8LHgEPsmqCC33BqwdH9JCPy/rn3MNdNYvaZy7N87DXzv/RNM9e3sXt/cfjlN5&#10;+PQ+h8Gkta2NGhca4QTHT/x1BLcf3UCr2dV4hHj7eTXQevYHaMCuEXXDT+1S24+/GMXrNZuub0sk&#10;+Jy6YyTiLkbAfcHHXIZFJP8kyE3QPeLUXt6GDCC0P8FTkpswsz3CFnAtdILi1A+B8fhzUfz0c1ZP&#10;+JwAyJaotei6uB7qTCqGJgqkrzOxGDovqoNVIfMQdyYK26O8MWx9VzSZVY7Dc9oaTCmJvsvbYNuh&#10;dXjw8IE6thSlfRmAa8F3Ju6NVDlC8MGj+2nmQTymkg3HM1f+63DcEIzLcDzlxgyNzrg+svhtltcF&#10;xwlKE5wW9bXRwAQbO3fupMJgAuOU6FCcJ1hKkbxCAuSfwvGM6mj9TDIZkZERPEHm0KFDDRJ5EuA9&#10;ePCgWjcjOC4AMyUdlWU7Oqn1KFmn6JvqCZ9RAkrhY5FE8/btWybngDaSPdH6NGM4fsTALm176dmu&#10;HZ/wO0FxKpSwUwBogvm0qHDu3FnVBrKJILWs+92Z1yU4Ls77+/vz+4KulxcNhqn90l4LyUWRE3m+&#10;XHOcFhSoX3FPUR8i6l/cE8LndK9pI/VJH5504l/mI1O65Nlw/L9bshIczwxQ1vHjNerzb9+2Vx8L&#10;7WkMuiwO+v8tHBeRupM3HEPFgTtQe8weVB7sxz7jKhG0CugjKYs2k8Jg39ETOdzX8ahhp85eaDcl&#10;HMf/uIEjF27jw2H+qDV6NyqwdgiUUklNTf+zhsFCpXK8L+EvdJ4ahMLfbIL1556wcF/PtnV8n7O9&#10;J9eN7jVvH+JO/52mfQFZlweeQdn+21DnB8OxPFeSOVKJPHWDy8VQQscqrM7gZYdNtkGAl/bLDSRA&#10;9AD271sP+VhJT9zmcy9YtvdGDuYb2w6e+GzkLqzYnciMVN57Ug0X7qlP6vvTkbuZ3/bg/NUH6pgy&#10;Z0f680qF9OIb/hTIx0l91GD2vGz7VNnoGvKRtq/nyUmYtSURJftugWW7tWyc62Hb0Yv5cBc27pcX&#10;KrrM2oeP2H1QdYjepykvucf0cDwtIH/wJBnTfWNQY4Q/7JhPybeWrF+bDl6oNnQnpmxMYONM1lyT&#10;Fo7nUCLdD568gaC4y6g0cBv/FUQONle0r/79TmxS7E/7K17Zp5sPXOC+dOjkBavPZRso4rvgVxvx&#10;1ZxwnL1y28BusQ+Ivcz9Kfe3nr9uCn29Ef1/i8D9R0/hs+8CB+R0r1YYsAMeIS9fVHrTRRIHxrIq&#10;cuT4SCXppjhWNt1I5blRejCeVWRVxF6pn3JCwpMDEqK962LXrr0I3xuEwLC9WOe/A8vH/Ix9FiUQ&#10;ryuGP5fa8KjYZ5E67C1TEAelYjhgVhz7dWyzLIL9FkX5cbh5cYRZFsdBdm4nO95l7oZFtjVg2WA2&#10;hnTNhXqtm0KqvQPN23yKfl3sYVl/Lrx15bGj+MdYs2Ujtm/dii1bN/Nt67at2Oa3ne/l5zZi89Y9&#10;8PcehmSC42ckXPjVgQ2jBHbnLIkdy1YhKOYQl1XxXb8OazzWInFjZTyOYOM9oXwZfNVFhKMSh8/V&#10;q+XHqkmW+G1cTgzqmhv58rlhSA97DlUpCrlaxQLo3MoJqyZaYvYo0py2koFvrB6yU1R3o1p54DHF&#10;ErNGWmPddEv4zbdCver54T3TCtOH2/KI7su75QjpLq1y65NNHpFQt7ozBnR15CCcS3dcZuP3N4et&#10;Q0Ec8bXAlCH2qPVxfg5ieXQ7u/bIJjM4uxRAPmc3PDskt/GdURtndpgjt1NB7F1uya9JiX57keO9&#10;OihwnCRNCFgfJ112nRw5TnC8kwMmDJQjx6tVdMGtvWZy5D3zA0WSFy9WgC8s0K8jSFbl2AYznGXj&#10;44salyTU+NCF+Twn7+vZIRmOBwk4fk7CuH6KrMo9iS9w0OLE8l/s0Kl5Hi7LsnpiLpQo5oJnzL/n&#10;d+hQrrQc0T5+gB2qlHfFnf3yfUnbOX8dihVxxarxNrIkUbasyn9kez/huHHU+JaYtVwmxVTUOMmq&#10;ENCOPLsXO+N98dl4Nx4JTlHXBM4JpjeeXg7hp+TkJc8V4DCCpE4mFeNtiqhxIasyefv3PNll/cml&#10;FDBehdUtjq+WNcXpKwn8em0iTW0Szmt3/8LPW75DnSlF0WJGZQ7Xe/7eBCcuKT8/TNEn9Um4HMvs&#10;6IF6U4vziHQB4NvM+QjT/EbBP3oTVofNR/dlDXl0ONnTaEoZXqf3slbYHLEW9x/cU9ujtjOaN7o9&#10;nj56hgePHuDavStIuBiH0CO7sXm/JzwjF2Lh3l/5PbAxwgMxJyMN5kI7N1TeVTiuh7FvXlKFt/sf&#10;huMiOIKkVMTxs7/GQv5+mzay9W2W1wfH9fDSGI5T9DOBTILPxsk0BSwlWEnQ3FQEM5XMyKpkBMep&#10;kETJ8eOJBmOhX9P8/vvvXC6E+qcI502bNqnnM4LjWikQSvJIbYikj+PG/YQ7d+4Y9HXv3j2MHfuD&#10;2hdFZJNGtyimICzJnhj3JcaUmcjxfwLHBTgWmuEi8lsk/JQBtnw9gWdZ97yLCsdF+fPPS3zOhSY5&#10;jdvbez2MC8nKrFy5UqM5nqz2b+r+Ih/QvJHOuFbOZsKE8SrYF4W0xYWfyOcE60mbPiOfZ8Px7GKq&#10;vAtwXNUip4jqVp4qXH7XtMe5ra31iRbNWnlmiQjxNwXHRf1nz5Lw8NFjPGJ/c2gv3ru0sJE+0J66&#10;8DfCE69x0HjmIuUX0v8doiAP0caDR09U8J6RTdrPJNpo2b+u3cSx89ex78RN3h/tj567jms39DrY&#10;2ihs7ViSkpKZHY/SjEVbh95HHmnG+/TpMwN79G084Xt6bDgWQ3vv3ruPBLL3+E3sY/aeOHcFSZrk&#10;4FpfiDaoT+4vxQ7te23m7cjYp3TdI9HHK276pNiG30lu3b6LqBNXEHZcnqOkZ7KUCC1wPH7ylF9r&#10;yqfp3WPG33fEQ61/n7J2T5y/wn1LPk64cN3gPTclNe19JOC4pSJ7IyLh799/gNjTVxF+4haOMvuf&#10;ilwnJr6faBduXrDvsmf++BuHTt9EaMINHD75F79PDW14oYZEiTkn/5Cfwo7f4AsOl6/e0l9D9+Fj&#10;xScPH+GJxmdZCo7LCTn1STZlKK59rDnWgPGsAMfVL0fKPjXKjIPbU4GfYVdYFIKjDsBvhQf8GnZA&#10;tEUJnJWKsaZL48IMWUri6UEJvj+Ywes7C4SYF0NA7oLwGiXBp7ktIli9TZ85wfMnCbuL5EOQVApe&#10;loWwOldVSHV3onSjXnCoPwNNOzZBrrpTUKR+H0i1t8HXqiz8WVt7c1fGEcfKiLWvgljaO7DNrjJi&#10;nCqxY/acEzu2rYyo5kWQRGM4J+HkoNzM3G3GnQAAIABJREFUjWVw1rwoonKVxp4v+iBg42Z47tiC&#10;NT4bcDmsnJwMkY3TeGHgZT7i9eJINz0X3Bvnh3vDvGhbPx86tcyLTXNzygk049kcRkn4qV9utGuY&#10;D+1ZnZa182FQF0cOQ9X+WDtzWTtUx71BXrSumw/dWDtXgySM7uOAup/kR70aBMlt+LgWjMklJ9tM&#10;lPv4K0CHr9zz4Phmcznq+ZDcLx3/0t8eXlOssX2eNTu2UyU8+Hk2Z7uXWKJfpzy44GeGb9o7IdFE&#10;G+MH2OP3cbk4jH6bcJySaY6lhJsXJC4vQz4mOF6iaAHuw6/cc2Mc8zU9X7ZUAdwN08ntnJQQ42uO&#10;XPaF8H1POXFpcXbN6W06npCzU7O8GNrNCdU/yI+Lu2RplaRDOnz6gassqyIixwc68Oj8od0d8UXz&#10;fPBbYIU1k2zRvE4+Wauc9dOazXHvDk447yehRLECeLBfhxRmQ6cWeVC6uAtGfZ0bQ7o5sv5dMfxr&#10;GeS/ysJM9vaub+83HKdCwLfPyjZcV5xAuIDYKhyfUYmDa//4jRjt8w3XCxf1CDbXY+e2xKzhbSU9&#10;l9/oQ0/682uaG8F2AccpmpwivoXGOEmbDPb8ArceyBngBRiXP/gofmLmhp/Yja5L63Eg3nJmVR7d&#10;PXx9N3adEvGQKn+QfPTkIVaGz0aLWZW5HVpAP3BNRywNmcaj19svqI5aEwvzyHMaZ/0pJdFtaQP4&#10;RCzH3ft3VX+lwnCunj9LZR8KH+PPWxdwICEE/rEbsPbgAg7ch3h0wde/N0OHRTXQdHY5NJ5Vhh+P&#10;Wdcb6/YvReKlWNy+dzPNPGjnhsq7CscFGBdR9DIrf3O2/xfhuD5aXEm+qbwfJV+dAvHr2xcvDCHn&#10;2y7/DzhOQFqOLv5CleagCGQq9KXk9u3bmD17lppc8nXBcW1Czvj4eA6jv/76K55EkqDu9evX+Be7&#10;5cuXcbArEkcGBQWp170MjosvrqGhobx9IdFCYyFt8a1btyI8PIztt2D48KFKBHNn7mOKxhbR3sZz&#10;YCyD8v+E4+LL7vbt2zlMJr9QP7QAQLCZTCB7KLnnkCGD+ZiE9reA48LeefPmcrka0QeNedasmdxf&#10;oaF7sWrVSj5fzZo15VItIqKcSnqR4+L+27lzJ4f22oSwI0eOwK5d/ggLk31O9rm7u6uQnu5DEY1P&#10;JSNd9mw4nl20JWvCcUPpETORkLP5egyZOxhu3X+D1MJL1ebOytHXxmMhm6UW69gYFqH/zGGQmnmr&#10;CTmz2lj+DRw3vr8yep5HaJusA67jnZk20jtvDMhTX3KNXjojLXzPjB2ZiWR/2XnxmZb8kpJBFLc2&#10;Avh125lReV2f8/hYNccp6bzvpKQT6ZxZn6bpUw2EesE+w6Y/lhQj/5qE40qiWErCyuuZaic1bTsG&#10;92UGc0z3gH7xw3BM6cmjpGiuMS5v+zO6JA7SRo4rAFyNFh9h+jirRY7HaL4gRStf3s5KiN/zKTbN&#10;WYXg5p1x2KokTkgF2NNFES+VRFzz/HhK0cvxcjLKTVMl+IyTcNC8OMLzuMF7hoTNHW1wVCqN7Q0d&#10;sX6+hJASTojSlcAiVxeEScVhWXMhpHoRqOr+FdYOl1C5XV/2+BCsa85nQykJb5f82FfGDsftXBD5&#10;gRUS2D6mpD0iP8mB45YF+HFsMQeclorhyGfOSCLpkDgJD0LMEfeJG+u7FM5IRZAoueJw7nLY0rwT&#10;Vk+Zg7OhZTl0fRGjU7XGX0k2RIke54k/RRJQ5i8eda0FnseUcyeV7bhhX2o72jp0fERu7zkbS6qi&#10;e8014Y9KKuSm60mSg4PyI5o2RbuJsi9ofsgO7fh4WwmSKuuRYRvxSv1X8NHrguPCPyRZEudjIUfk&#10;R8s23Q2XsHWeJa97cI0Fj5Kn8W5fYClH1cfJ0fvk0whPC0SuteB1Sa/94QEJ10LMMGOkLX741g7H&#10;aGEgQVkYipEXDmjhgfuOZIbY+ZUTrfm28EcbHPKy4NIqIcvlNqnO1WAzds9b4c/dEvwWWuJppDJX&#10;zK9+i6wwhvUzYYgtDqy1lO+DOKP74G2AkRhDG962Pa/0+svA/qy5vX9wXP8zNvmLf3Didg68RdS4&#10;CsanV+SJKpvNkB8T+G075yMOtQUYp+smbB3C2xH63iRp0ndVWxW2a6PGxV5EnAswPtrnazxNfqza&#10;ZQDFWbl+72/M3DkGjaeXVUE2JQCdum0kniWLlXfZx0cvRaG/hztvV8B4inJvN/djDFzTCcO8voT7&#10;3E94NDyNpdWsqjwZKNm2KGAibty7msZnKUmpuHLrEoLjdmJdxGL8vOk79FnRGl2X1EXLOZVRf0oJ&#10;3l6N8a6oObkgl6H5dlU7ntzz0OlwXL91Ld15SO/4XYTj6pcI5QP20yd38SLVMJrktff5H4Pj2vd7&#10;KGA8Od4KqXfXKl8CDKWIskoRtghIKCA27QW4zQiOE5wkaRCCqEuXLlXra7/UUNt9+vRWISoB0t69&#10;e3FwShvpWhNYFYkdqe+0cHwp74P6oj5Nw3HDOiJynOB7v359VZBMIJz2FHn87bd9DcZMewGkqRAE&#10;JTgsZE7oWAtGteMkwE/9imSfNE4CtgRVaS/GT+0QMF69ejW/zjiBppALMe5LO1807u+/H65GTmvn&#10;KzPtaeG4GJ/wO+lwUyFpGHGtGA/5TNaJn8rnkMYlxkt+nTJlsoG9lIj122/7qfIsAmLTXJBf6HmS&#10;oyEA3qhRQ6xfv071fXr3l7CdfECR9+RL6p828ge13bGj7HOyWYB5WrzYvHnzK/s8M3Wyy/tfsiIc&#10;10ZTU7Q4B+NtPGDZdi0uni2FtuN+hNTYBzncV3NpEikLR18bRL1T4j331dx2GsMfZ0rxMdHY+Biz&#10;iNb464DjaSUkMk4QLxaeBZw2zrOQURuvaguHzpq+UpTHqelEi2v7yexYMrL1Vc5TSX1hbK8J3/xD&#10;n7+qT182J6+ymRyrwdxkfA+8ik9N3Q8GgPpl/n1hBMcpAWhDfeS4gOMiMWt67ZiyQxynGtmQ3v2Y&#10;ke2mrsnoHvh/F0kcpAvH02yGkeJZMnI8VgHjxyU8Zvvzk2wQUa04DutK4JTkyiHzKakg9lmVwcnR&#10;TkgmwHdEvpakOTZOkOAzWof95sUR6uQG70kSNrnbIE4qjW31HLF+poQ9RfPguEUx/FzLDonsS2Or&#10;Yu3ZG8k+lG7+Deb0lVCuRR9ITfajQxF3HGXn5zexRuD37LruFtg5VEIA2/sPlLBtlITAzpbYMYLt&#10;e5qxtkoirrYbkgke05dPigBmtsX1yotD5mWY3W44LRVm+wI4nKM0IqsXwaV51nim6HBnJhmnKRhH&#10;IJXAMe0JxKYcTgvrUo02YwCZXh0OduPkOimHTfevvT7Nc9Gmr1HBerT+unTtijYc+yvdS8o9+E/h&#10;uEG/ifI8GUB6JWJbe54fnzS0VySapTrqebqW7pVzEtcDT3MPKAsUWo15IYvCF0ESJf3iiOhDWcTg&#10;e6UP1X+nlH7Oy21nFRCd3v3ytuz5JzZnBT9mbns/4bj2jXiIZxejKG8FXs+sxPW/ZYBcDR0X1uSQ&#10;WUSB0/Pu8z7B1Xvyl3chZxKYsNUAthtHjgtIToC7zuSimLBpqPpzPJJk0SbRfPr0KbYd9kK3pfV5&#10;lDjJr5A8CtnoE7lc+wtPDjA89s9Di1mVUF/RMVcTijK72875mANygvZke8tZVXkCUZJ+GbCmA6JO&#10;7TPwE7V3+koiT1Q6xrsXuiyui8YzSqPe5OJoOLUUGkwtzduqyx4TtO+4oCZPVroufClO/pmAh48M&#10;f3Yvf2BKSfcLhrYelXcXjouxJSP5Uje8SL6lnnsjff5H4Lj2byWPFo+V3/+enaiEx3ci5JfCi5Qs&#10;8WHbVFHv68ePueY3wUWCgLSnaGsq6cFxX19fNG3amMNHivBdvHixWl+MU1wbEhKiAmICpAIcExwl&#10;uDlgwHdq0keqQ7Zo4Ti1LRJ6Up/Ut7BF9JG2jg9//v79+1i0aKEKxkViRupHJMakYwL0GzbI7WoT&#10;VorIbJEo0ziaWw9Rn3BoTHCWNgH7xZ5010X/K1Ys58k5tddr5yC9vsR80bgpMl2Gyx0N5ksbOZ5e&#10;e6bGZ8rvS5Ys5vPToUMHNdqd5o1AM/mrf/9vVd1vAtiUpFPYKfqgSO3Bgwfxa4QdWr/Qc3SOkqGS&#10;9rwYY0b3l/AHvReRz7X3lrZt2guf+/j4qON6FZ9npk52ef+LuC+zEhwXcJiirHO08mTf+X0h1dmK&#10;WoNmsZtTwkzPTpBq+UFq6gNd8/WwbOuRZaKt0xsLt7EZ828TH0i1/bBoQzs+lk8HzIZUdysfI43V&#10;/D2LHM/cPai/FzMLaV9nX4Z9vvYu/1VJz17tufelpPdd5U2O81X8q4XjfRQ4TtrglDw0IE6G4yma&#10;z4mvYn/6Y89ooSKt7S+75m0XSRz8EziuM8t6cJzDOoJjxyRcW2OJw6Xd2NMlcUqi5JoFOciOtC6D&#10;7c16YNncSUg6IUfscqAWJ0eOb5wowWeMDMfDCI5PlrCpvQLH6zti/SwJe4rnwQmpBGb2l7Auf0Ec&#10;lQqjXMWh7Cb0RmX2IVWq74sq5QfgiFQIa+0LYVdFJxwt6IIjDm7w/1aHI7mZXW6uOFwmH8Ib2GJ3&#10;HwlRlRxxUiqDuDquMhwnaHZYx+Hl5UhrbF+xDMGNuiI6RynWd0GcZW2fYOOKYeOL/sQVdzaZy5HV&#10;mQDkpkCzupmAd+ltL60Xq4/eNvgim87jjCJp0z2fmTrp2PxSP8W+xshx5T4TIFRri1iMEOfpefGc&#10;yetjDa/hCxpRaRcBUox0wNW6yiZs0V4n6mivF5voh2/Rpv37QvN6TTMHL7n/TJ1L034G9xBfLFAS&#10;ryKD/kz1m9G9nt75jO7/V7l3xS8bMnv/m2zHlC9N2Pcq97/p7f2C4/Kbtb7viDN7uUSJSMIpIq0J&#10;bk/aOgxjN/Tl8JjOCzAu16mCWhMKY1GgrGP7PEX+oP406TF6r2iF+lNKGUSNa+G4fFyJR1vP2fUz&#10;nifLtiSzNsQP+lJTUhF+Yg+H1vWnluDR4lyXfHIxfLWsCaJO71fGI/v1/N+n8P267mq0eHNFRkUL&#10;4ykKvgmXcqnE2yIJFZJdWRU+j4MPuUHg8o2L2HJoLUb69ES7+R/xPutPlYE6aZwTUCfbCYh/ubgB&#10;h/u74jbiz5sX+O2hLakchr8ciBvPEZWsCsdlO+T7SB6H4QfPF6nJfBZTb/4uv68/E4lv3kzCmfcd&#10;jhv+3SNtcZ38eTNOh8cXh+HJ40eKI56nuceyUhH2ENilqGCSPKEob9onJMh5BowBoICeJLtB8JEA&#10;KQFMD4/Van1TYyZAPnjwYA0s/gI9e/bg4JqgKElgkOwJ9U22PFE0KKlQ29SHgLHUNxUtHE+vjuif&#10;Iqvnz5/H2h5oYANdQ1HYJMchimiTkjxS1DklcaSNjkXiR+04tfA6JCQYP/44Vo0SF5IsFHE8ceJE&#10;REdHG/jf1Bz06tUrTV/asdC4Sdec/Gc8X/qo6PTbE3X04+tl0u8E8NetW8f70PqMHm/evAmHDh1C&#10;7969+WOK8J4zZ47BuITdlASVIuXpVwJan4j7Z906L7VfsfiS0f2l3dNYAgL2YPTo0axeZ4P2u3fv&#10;zuG5kJz5Jz7PTJ3s8v6XLAvHaWvlibELh2H33uZYsbkTYmI/BJ5J+OtiQazZ1glbA1tgzabuKN59&#10;KbPbU5FZedu2G25cRoXZVrzHEnhu+RJbmM1rt3fEjcuu7EUoITL6M6zc0hG7Q5vzsdKYdarEyn8D&#10;jmeX7PIuFC0c7zkvAlLdFZBae0Jq6gF/RXM8I4mU7PJP4LiBrMqYrCmrEsX2ZyQc+dwJCVIZnJRK&#10;sMuLY1/RT7Gn11BsXesFT78dWOu1BM8OWhqAtczC8YDieXBMKgmvkRIm97TAZqkYjksFMd6xFjoV&#10;7oHJjp/xxzt0xbCijh0OV3fgUeEEw3cNlHC4bF52vgT21bNnmx3bcuFATVtma2nE1dbA8RgZml3e&#10;ZYOg8AAEHIrEzjVe2N62J/bmrcpOlcAZPr4yON7XkUf0pka9whfN9Pwa85Lzr1ovvT5Nza3x+Zdd&#10;n5k+XlY/vfsp9vXCcWPQrI1y1kYPa5/jsFoDzV/Emr5GC0gNzmvtyOBaY/tMbVp7TMFhU2MwVVe7&#10;QKAF9C9i9L86UK83gvjaRQG1PaUtkoCZMMAep7boZC3+aP359Pybns+1CxnCZu1igXb+xC8u1HPR&#10;6c+tds818RMkrJqQCxtnWvPFLWN/pdeucZvp+clgXK8FkL+PcFxvz9gNfVBHSZqpjQhvN+9j/Hnr&#10;PPqtbCfLoyjw3Bhyn7t2greTrMDxgIQtqJ1B1LiqYT65GJYGTxNWqRIvVKLOhWO079ccPhPAJm1x&#10;ihZvNL0Mpu8YjdsPbxqMyS/GB58vrM4juNNIwxj3reidE9jvv9odiZeUCMjnqTh8Phwzdo5B599q&#10;cyBPiwZNp1Xg/Qs98gZs67SgJiZtHobgY364eusvA1tS2f0hkodmFoabmiMqWRWOU5FNMWWPstCR&#10;fAupx1xlqHxvu/zz0tRn7LoUzfZ6IireSziuff+KlaE4FCjOF4vP1cPDm3vVH0684GBcHGed+0Rb&#10;tHCXgB/JRVy+fIXvxeKUqZ+4UqGIbILalDSSImlFAsqMfppKSSmPHz+Oo0eP4tixY7hw4YLaLrUj&#10;93+Z26IFj9Q29UF1qE/q27jt9OpoITYV0s0+efIkt4G206dPGySV0raZnJxsYBcd03Omxqm1lxJG&#10;nj17lgP5Q+wzM+0pgtpUsi/Tc5C2L+P9tWvX1Hqm5isz7RmPT+t3rc+uXr3K542i02lPj8X1wue0&#10;v3kzbd4GrV/I9ydOnEBERAQOHz7Mj+k5UbRz9bL7y7htivAmn5ONBw4c4PfX+fPnTbb9Kj7KTJ3s&#10;8v6XrArHuRRJK4LKi7EtuCk4VnnKPtvfsQAeSPzx+T9KotmIyRw+m2URoJzuWJiNbUZPxIU/SnDb&#10;X7AxPL9rzsdEj7cENkfxbkvZmPXXvG3bs+F4dsku+iJ/n5VfA6FHr2DelqNY6n8cv+1IwKUb8met&#10;l2na/9eLJA4yB8f1keIWFsNRocKXMDf/PmtFjscqcPichHPf58ZBqQyO1nJE6IQa2OofhL3xhxEU&#10;GowN3huwZuV8PIv6d3DcY5gErxES1lsWxdqcRbDPzAUnJBccYF8klxTNj0UdLHG0qAu2jJMQ1CkH&#10;oko7wb+fhEPlnBDQzQJbf5TYl89C2PmdDnvY84lSccTXLKCH44rMxeUAGwTs2o7Q4L3YHxUBL//t&#10;WLZ8OSLHsS+uFfKxL66lcXGWrazpffj/9GX1P7C9dlkVkjUhCROSO1GkS8SvFrTRwy+URRFeT9Q9&#10;mlZ2hrcVbxq88usTjepncE59/rikyreoth6TbVU15U+Z6Fe0GacZg7jGuJ8Epb4iKcOvEzIxxyRV&#10;W577Roxf1DmtjCVB8YkAxn+QproOP/Sxk+sf1wDiY/L1aeRsNNr5qo9EP2KLV+SAjip9C/+ckZ/j&#10;5+I15xKVYwV0q23GG86D0JEnHw3r4YgrIWby4pb2lwVxythPaNo9ofHhEQ0kF/YmKtecNIwm5/WP&#10;pb1XXn17/+C4kC059fdRNJlezihZZhXUnFAI6yOWICk5icupCI1x48jynzb24+2oUXWs3e88PjdI&#10;7GkKjNeZXAyLg2S92BcaXZSjlw5j/LZBaDqzPJcuaTGjiiq90m1JA+xN8DMYy91HtzF95ygOshtP&#10;LScn3ZxRIV0wTucbTCmFRtNLY1nITK4j/vTZE2yOXIvh675Es5kVOLRvPK0sB+Lki4ZTy3Bt85az&#10;qmCUd09sjfLExavnkVF5kfLCJPR5lTmiklXhuPZnic+fXWFjvYf7zMT7DyhJKfCEfWd78dcg/t7B&#10;F++vTn1pW//KnvcFjpsA4i9izPS/TGJb0skP8fSGF56LPx18kSEtBM2qJeOfo2b8S4qXPa+FkelF&#10;2b7sFxuZ6etldUT/GUX6GkP0zPrFGHS/LJrYFKR9lTnITN3XWSe98WQ0n6/SjmjrVebzVdoW5/+J&#10;z//JayO7vJ8lK8JxnaK9zaOum6/jkipjfxsAPDRH8l0dj7jeu+9T2LTygdTQVwbJql531tr0NrGx&#10;NPCFbWtvHIiozj50SfJYHphj9MLBkGpvZWP1UmVVssJYsuF4dskuacurfn7MLvoiiYP04bip5Juj&#10;kdtxIML9HGFrx/5YSqOyDBynjcPhExLOL8uJPVJZnPkqJ45HfYbduw8gPCQQAbt3wcd3I9asWoBn&#10;h/4lHB8u8e0MJd2s5oiJP0j4vYwzgljdHS2ssK+TJRJ1xbG/ni38BkiIKeaM6GaWiCmZH36DJBz8&#10;xJ5HkIe0t0J4E2tmdinEayPHNXA8MGAHQvaGIjx0L3zXecHTyxsXossjvn5uNs5S+HuHWaZlVbK3&#10;zG2vNXKc3V+zR+RCu8Z50LVVHkwebIfbYTo+Z/fZvT6spwMu7zGTgTLbzm4n0OuAYT2c8HN/B1wJ&#10;0KkwmN+rhySM6mWPM9vleTeQSGGPT24xw7zRtiqg1Z4772eGEV878DZ4wk8lselRX3O0b5IHHZvl&#10;Qfe2jujSygnN6+bjdh/xsWDXOGJINyf22BaPIyQZHCsJVsl2GsOD/crYWXuHPS0xabC97K84ve2r&#10;JuTk9tG1P/a1R6uGeflY6fH6adbwW2AtA+EEOUlp306OaN80L3q2c4LnFGve7/JfrHHQw0pdIPCZ&#10;kROfN8mHLi3zYGDX3IjzMZdBMRuv9/Sc2DjLmkPj5CjZv1eDdGwO7PE0QqfXxGf9Lxhji6HdHTG8&#10;pyPfn9hsxqH01WAJv/S3x+dN86Az62PyIDt5vpiNj9nfjXmjbdCpeV50YL4b04vNJc1XotzffDYP&#10;NF4xT9wP7FyMtzm+dndi1+RF78+dsGFWTj3ApgSyzKZlv9iweWBz0iIPsyk3IighK/P3sp+tEeFh&#10;qerGb5tnhW6t8/D++3d2hP8iS/3cMh8tGpuL+4GgeUq00YLAK23vDxwXYEX0O3vXj6g9oYgabU0g&#10;uuHU0ujyWz1e5/iVeC6lYgybqR5BZoq0ppL8XNazDT3hb1Jr3ACMTyqGhYoUiyikzz3NbySazayo&#10;SLhU5mC63pQSHErP2TUONx9c53VTFd2SI5ei8M3K5lxGhSRaqG1jO437prH2XNoEh06F4+rtK1iz&#10;fwG6/96Qw/X6irQMQXEaM0WhN5peFt8sb4mlAdNx4s8jagSfKKnJL/D42UOc+es4IhLCEHhkG9ZE&#10;zMfWw55cO134/J/ME5UsDccpMp4dP7/njeRTJXDr2Ie4kfAZ7p1pgftnmrG/gTnkv8P0+eRMDdy7&#10;6oOLZzfg70t+uPW3P25d24OUlNfz5e6dg+PGv2AS75uxOj0Qp3PRyntxnDXuJ7TE0+ub8Dw5STMP&#10;WVdf3FQxBY/Flh4gTO8aU+M2FUVuqp+M+n+Vvl61Tnp1X9UvmbkuI5sy29er1n1TdbQLjek9b2oz&#10;1Y72HniV+fx/+jyzr43s8v6WrAjHReQ0AWKr9qsgNdiIIfMpQELCo5vsu+ILCfujqkFq5osc7VYr&#10;dbNGtLWpsQjbLJitUnNvRMdW4HrjT2478jENnPstH2NONla93vjbH0s2HM8u2UVftO+1qQbJXN8N&#10;ve+sUCRxkC4c1+iL02ZuMZzD77o1OwCPJHxWvSN/TM/L52U4vvxtao4rIPJhlISjHxbEERdnxG2v&#10;id17whAWFoKAgN2vF45/z/phxwEfOGHNQgn+1XPjslQO0ZUcceATe5yWyiC2gCuiKubGrs4WmPuV&#10;Jfw7meNwGSfEurjy8wer23HN8VNSWUPNcSM4vpfgeHgofHy84enliZNbKiBSKohjrfMjKV6+5t/p&#10;CWdvBvdT7GuE42xOWzfIB/cmebF2Sk588oEL+nbMDVyUsGFGTva6KYr5Y+zUKOE9v1mhZAk3+My0&#10;QcsGedCiXj4ZdiqLP6HLrfg1P/az59D3uUYnnACo/6Kc+LCyqyzdoURzUx2qO3WoHb9250IrPTBm&#10;9l3012HeGBvMHZ0LJYu7YUDX3OzYBqErLLD8F1tUqeAK7+nWqFTeFaO+sefQNemQ3OaCMXKbmwjw&#10;KhHn66ba8udGfWPHbeL3M7tPW9XPh7AVlpg53BaNaueH/+Kc6OmeG1cDJb4f1pN9GLvGXluTbFCg&#10;gBuG9HBgfsiJ8YPs0JJdS6/T5swfi8YyGy5JGNrDHkUKF8A01t6mOTnx9eeO/LqgpWx8FyR8+4U9&#10;pBxFsG+VpRqtnbhJh8KFXXEvXCdHfsfKfvioiit6dXDEbz9ZY/rwXPg7UIfr7O9Y1QrOaFAzPzwm&#10;22DFBBu0aZQP2+ZaczjeuFZ+7pOlP9vAa5o1mjMbSxV34Qsc1Fe1Sq58PqjvJPI188/2eTnh7FIQ&#10;/ZmPNzObJw62Q+FCBTCmty0/T/cYLaJUruCC1cwP21j9fp0dMYz5gvpswvzGx39ZYv61hYurG34Z&#10;aM/9NPQrB3RpmZf7ieb1/j4dChVyY/eDc9r78pVfF+8PHCeaKez46+4ltJ3zEdfgFkk4CWrXnlgE&#10;m6PW8DpboteglgaeiySdFBn+nUcHDZyQ98PXdeeJPVsoet9p4PSkIpgf8KtqzqXr57EkeCrazvtA&#10;hdwtSQtcSZj5g3dfJFyMU+sL2zcd8kDL2XI9guimZFRUexWt9HqTSuDXLQMRf/4QlgZNQ5u5cp8U&#10;GU59UjsNppbiUeKfL/gUv24chPDje3Dv4d00bqQknVtj1uLXzQPR36M9Oi36DHWnFkGzWRUwb/ev&#10;XLNc9ss/A5ZZH44LW+i+Zl/gL3uy16icIFIsvBm8n9ACGf0tZ6/NF0cpgaQd7l+dr7T176Hu/w+O&#10;m2f6fVQdv1aqi8NvnQEElyPDlQXLaGWjv80xOZB0ojoeXfwFycknQV+Dn4oBp+q1+d8FKP42SkYA&#10;+v/lr/QAq/bcm+rjXf1SmNG8/dsBVw5rAAAgAElEQVR2XpdPXrZQ8a75PLtkvZIV4bg+cnoNpNZr&#10;YNHaC+fOsO/78R/g476LMGvNl8ATG3w2ZBqkpt6waOuhRo6L64yP36i9tKf+TPQrNrJRauKNOsOn&#10;AM+sMG11D3zExnIsoTISEioxv6/XA/7syPHskl2yXDH1/vuufw76fxdJHGQcOT6KR4vTXseB+S+Y&#10;8OPH/PIfR1Tnj+XnRynbT1gx6u1FjvMvYUq05J2gHDjyvQVOBHwG/93hbwyOJ7DjndWcsIKd82P7&#10;U+xxYFcz7OonYW/rHNgyUkJkLwkDOueF9FNT9O9YEJHfSNgySj5P9UK+MOdR5PG1TMuqGMPxNZ5e&#10;uLC7PGKHWuFxpBmHYNlg/PVurxuOf940LzbOzsVfO6sm50K1iq4czLZpmBfujfOi1sfOuEvR5KfZ&#10;PbbECo1rOQO3JER5W8DVtSAe7FegQYLE4SdFoX/2oTP+CjBTo8pTFCkSAsMNazrLQDxOD6Zvh+pQ&#10;t3p+tG/ihFYN8vH7y0AG5ZzEIW4T1vfBNTk4fMWfElb+ascjmJEkYdGPdqhXI58sV8LafnxQQuOa&#10;1GZeNK2dT7aBjWHtZFtWzxkVy7piyhBb4KzsE4ruPrQ2B0Z+bY9enWQQzs+x12zvDg6YPNiB1yvo&#10;5gbf2TllG04pth2Vx0G+9J2RC4kbLZDfuSASt1hwUM4XF1j9mSPsUb60C6//Y187NPjMBWXZ43gf&#10;Wb4kcaMZB94EjgUcJ181/MwZsb7mwF1Jbo/ZRRHZ7qw/3v8ZZVMkZijSvAIb35MoHQfxXPqEtd+5&#10;lfwLAfJRg0+dZVCvyLiQNnrZUq6YPdIOuKK0xfqK3yDP8+mtFnzBpGRxVzyMVNo9J49LSNyI8Z/e&#10;ag4Xl4KI9lHGf0ruPylG/nUB2brkp1xoxOanRjVn+Ey3NlhMefW/Ge8HHBcfFIS298qwOag5obAK&#10;lzn0nlISfVe2wbPkZ7zOpO3DVTiulyaRE3GuO7iE1xFR43F/RKLBlNIccJtKvll7UmEsDpblNa7c&#10;vIQlwVPQcdGnXGKl6fSKaDmrqix5Mq0Mhq/rhn2JgRCKK89TlS8BqS/wW8gk1J1clANvrV2mI8Yr&#10;8USe9HhhwASs3b+I64nXnFiQX0990jmKUG84rTT6rWwLr32LcelmWtkU0iSPvXAQU3YMR7t5H/HI&#10;coLptSYW4df/4N0Hp68cN/D3v5krKlkVjgPaD5zyJD17cASpJ8rzzyIv2GtGvI/IUiFmKvR9eqYr&#10;kh9dUF9Cr2NMbx6ON+QR8C9iLUDJMDO7qdBbSGqJvynkC40cHPnsYaQ5Uo5XwOMT7nj09yI8TzkJ&#10;ehXSnf/wzBXcWrkeZzv3w5PzF2WbUv65bE92yS7ZJbtkl6xbsiIcF5uQVanUZy5menwNq1brIDX2&#10;hlR3M/pPG4VeM0ZCakTR4x4yoG6jheFr0hy/OVvT9qU/lvccjjfyQW9md+9JYyHV28Qf52rjhTlr&#10;v0HZbxbwsWalpKLZcDy7ZJfs8jqLJA5MwXGdEjmey2EQcjsOgJX1YFjnGgQ7+/6IC3Xglx8KdEAu&#10;2/6wYc/nZOfz5O0PyXI4lo2o9NbguAp7KFI22gypCRJO7JbheHgm4PimfwjH/T9wworZEvw+csQ5&#10;qQz21bNBaIuciCvkgpDW1oiulxPzuuaC2/dlMbOrA2Lq5ERw65yILeSM0OY5sb++ddqEnBnAcY81&#10;XrgUUp6P7/lhnf6nydmAPGvCcTaPJMfRrI4zxvXJjSKFXTm0jPbKgU+qyhC3eb28WDrOhsNogqnl&#10;ShfAkG6OHOJOHGwvw2s230d8zFGlvAuX3fiipROmDrHnEJSAp4DjgUusOJgWcJxHh58hOY5ccG/s&#10;xNuqWtGFR3BTfZHskcBEUqSOX0vR6xxGH5fgOcUWlcoVwOAvHVGZ9b1uqo0Mak9K8J5mjSa18/GI&#10;90+quWDH/Jwc+i79yQ7d2zrh1DYzuBVwgxddc17isi17l1nhyh4zlC3pinrV8+EIAemLEnq0zY2Z&#10;w+0R72PB/fJCgSU0DoqCT1VkXNo0zMf6scH80XYc9PMI+EOSGilPUjVlS7mwPkjT2x7eM2yx9Gdb&#10;Hi1+l537w1+H8mVc0sBxguh12dgJbHdv44iz283wUWVXhCyX/ZQUKUfnP1ciwNs1csKEQfYcYD+N&#10;UCLp2fPhKy1RoYwr7u0zQ6OazghYrMBx5rPY9WYow2zjEjTK3CQrEfg0Nwt/sMXoXnYY9Y2DDLrZ&#10;OVoAOb7JAleDzAzGP4+N353Gf1pug2xLidJoi7Ot9sf5EbYqB48qJ0hO86SN4PzvwnHZhnuP76LL&#10;onpoNLWMmmiTElWSpEnI8Z28zu0HN9Bh/mdcf9uUTMlZo0ScE7cN5VHnxpIqQoJlytaRuH77b6wI&#10;nYWOCz/lOuJNppVHq1lVORCvP6UE+q9uj9Dju5CSovdLcooM3x88vM/6GMzBfPOXyKiI5yn6vP28&#10;6pjmNwoj1vfkki40ZtJRl6VTinHZljHr+2Bvoj8ePnlg5DTg+p2/4R+zAT9u7MN8VJG3QTCfwDsl&#10;7Oy5tCmCjm0XvJjPaeq/1IDO6nDcMCKD/kviw099dEz/HqAAcoqS5u/tx0sj6c5mjcL8u5SQs5YM&#10;tONe4e+G8nnmIfsb+eAg29j+8WFrPI3Ni+eJ5dh7a23ciG2H++fHIvnBFnZ/J+IZ/wcksdvw5uET&#10;uLZgJc607o7jxWsgNlcp1qQbznXsJyYhOyomu2SX7JJd3sOSleG4HDm+FjbuFHXtw5NVEgg3U6Kw&#10;rQhCG8FkbdS2ZBA5/uags07Th2QyYl1/3pqgc2NvmLMx0FgoUSeNzcZ9tWrv2/d7NhzPLtklu7z+&#10;IokDU3DczJyixsegWpUvERPugAunbRF/OA9OHnUAbkt8S70p4eQRB/78H6dz4XCYA4qW6IVFQ6rK&#10;cPptwHHlGp6cM0bWcE70JzgeirDQIATs8YePry/WrJqHp4csVcmJ1wfHnXBWKoP99WwQ0t4Sp9h1&#10;8c4uCGqbE5GNbBDfQodD9W0Q5J6TP3+K1Q3+PAcO1rKV4Xg6sioBe7YhJCSYA34fn3VYs2Yt/ggs&#10;pyT608ljiHk1cJu9vfxeeq1wvIWsCU3SJTsXyxG8/TrlRuFCBTG4W24OnWt+lJ8DZ4LHlcu7Ylx/&#10;exQuXAA+M61lSZDjEsb0dkB+50IY0NURn1RzxoeVXWQoG6dIp2jgeNIhnV5uhdnQsGZ+VCrngkHd&#10;HHm/Pdo5yckro/WvA2qj3qfOvA2RoHLtJFtUr+aCIT1yo2gRN1lDW0mKSRHo5Uq78jaLF3XjEeQE&#10;+Jf/YschLiXL3LXUEvnyF0SERw42ZkfsmCdHhN/ab4ZvOjixNgvgNnvt9+3kgOnD7JGwwRzVKrrI&#10;sD9OA/6VBQIBhxf/aItmdfNyX9J5vghwTMKdMB1KlXDlUi3De9qzevY8Qv2bz524X4746lC1ojPu&#10;hpulgeO9Ozpi9kgbzBxhw2VVPq7iip0Lc/LFhSQFQPP5PSvhixaOGN3LgY+RzvF5OC1hz2IrLkPz&#10;6IAZj+DnCw1KEs1jbGylS7ryKH7yX7KA/szPFHm//JdcHI4P+jI3h+Nk34LRNqhUtgDcG8vyOu0a&#10;5cW2eTZY8astWtTTj18scnA/seeCf7eCvWMhfNlG1jZ3zFMQUZ6W6py/+uvi3YfjxlHj22I8DUA2&#10;gXECvQPXdFQjwX0ilxnUEZIqcr1OBu1du/8XWs/5gANnY1hNcL3Twlo8AWe3pfVRa2JhDq3lRJ9l&#10;OaD+6vem2Bnni6dJqnAE943Q7b59/yaGenVR7ElfRkW7kS1t5nzIpV46L6rDtdApUpyuI8DtPu8T&#10;zNz5AxIvxSE1xTDBGkHyqLPhXJO929IGXJOcEoQ2UzTJCeS3nlMNv4fMwO17Nw1shiYi+p9+acnq&#10;cJyKAZhV9MdTL3ZTIsR1ql72izhL/vpJvTZPdg2BdK6VzR+8E7Iqz++E4Pnt9Wy/kW0bMrWlPNrK&#10;hhqEu7cP4fatCNxh+4dPzuBJ8l94hqegVxnN6lP2/fbhH3dw49Ax3FrujfNfD8Xpmm2QkL8SYnMW&#10;R6x1CcTkLoe4/FWYXdUQY1kU1+etkMf9XK9rn5XujeySXbJLdsku/7xkZTiuBc4Ek801kJkeSyZl&#10;U+T6lu08YN/egwN1IVXyJiG+sMPe3QM52q5JV95FjEU8NhdjaWVqLNlwPLtkl+zy/hRJHKQnq0I6&#10;4pL0A6pU7oqEA7byJY/YF7xbykaQ/LHEn09k5ytV+JLLrKwcXeHtyqoo9QUcP7GnNnYHRWPfgUgE&#10;BofDd6M/1ngsQ9JhK339fymrIuC4/4eOPEFnUBcJfkMkHLH7H3tnAR/F1UXxDcEJ7lCh/Vrqpd5S&#10;Sktxd4q7u7u7O4QAQRLcIbhTHJLg7i7FXSLnm3Nn3+zsZjcEGiDQvfweOzvz5L43s5mZ/9w57z0s&#10;rWPBotYW0RhfUyy+fC5qZcGyWh7Ynfhdybe2rIcuq5ItA57u0fscZp2Y78KqhFizZg3W/70Dm7bs&#10;xMzZC+E3ZR7Orv1Sn7iPrysHv0gUqDu9MjhulVWZMSCRISNyekksgcrUlKa2+LyhCfDVZ+mxaVJc&#10;7JgSBzl+SSdSGSt84uK9dzPiyhoLHmrH6NefpYN3p4SYNSghFo1IgF++S4tpfW3wVsHx3JRlYbQy&#10;ofo5C9aNjydgfM7gBNKeX++E+OLTdDiyIJZA8FBrlLkOia1SIITjR3RZlbIFU4rvvZsmxZef6nUH&#10;TosjsimzB+l9mN4/AT75KD1OBHiK7Ac11iXCUOvvuO5e+CBTemT/KS3WjouH00stOjDW6sz/eypM&#10;65MIrWskRtf6uq72xx+mx5DWiXRAfEj347L2N4WyJAS90/t64eJKD6RJ944Or09a+3qYDx2SItsP&#10;6aRM44pJ4NM5sfgQTkmSAinx3Vfp8PO3ae00x1W/d8/2BG7rY8aI8OZVk+HPrGlFJ1hkU47p0Y+M&#10;QGe/uW9OLfHQpWGO6HrCBPANyieTfnB58+Q4uuzJYb3Pv36fTtcPVxItmu/zhyQQHXL2acnIBEif&#10;ISOOc6Jda70LRsTFbz+ml/Fk/6npfnmVQ/+tci9HF+kR5hWLpETdsikQoNW3WMtTrUQKVC2WwoDp&#10;/8XIcTM8Y5v1JpUQvW7CbhXdTUmVzcfWSJ6z106g5PCfkUckSb6yk1TJ1uNd+G4YbNT96NEj9F7U&#10;QqB5AYeocQWxCdhZfy6HqO3KY3Jj+uaxdrre9M8M3q/evYSaEwpK/qiCcZWn1LBfpG0VIZ+9VyYU&#10;G/o9RqzsLn002/1Hd7H79HatbwNRb3Jx5On/ibSZq09mqYNgnZOV5ur7MdrPrI2jFw9E8NlxrP/N&#10;/qLFdDiuR42HgHvqyeWhulQIH1jtjofQ47/Lp1zLEI6fqW2F4yER9AD/tS8vDY57S708FHWF9ain&#10;O8eu4p+g47ix+zhuSjqGi5uCcH3FJtyeNBfnO/bH0YoNcDjPXzj82e/Ym/wzBCX4ELvif4hARomn&#10;/FIH4kyprX5pn8EpvtDWfY0HgXv1voeEGvvDbW5zm9vc9uZbTIbjrqRKHNfZJuP006VYCk5F+kqj&#10;MXByDa0/U41tziVPIsL4Z+uVO8q16JNuemrbBk6qjdTlfaRdT8c2VZkI9UfulxuOu81tbnsbzKIW&#10;IpuQ0yNWS9ERjxe3JcYPzwzc1CPGmQjIqYk8asAniBtXn4yTMH18qy/lxvDpag+Er7W8WNroABef&#10;F2wGWaHxHgu2Tc+MscM7YcrYDpg4qg1GDWyKYb2q4uaG2Fa4rJdhBOfiARbMaPsCcPzb5Jg0RPv+&#10;QzqJAN+WJRXWFk2AwEypsKyeBdu/SIGdH6fGkuYW+dz+VXIsq29B4PupsKZYAmz7NqWUC8yTGk/2&#10;6zfVKgL0REBcTBjZEn4+HbU+dNT8b4QhvRtg//wMsj1MRY7HAKD8NqXohuMF/0itRzBbJ91sVjmZ&#10;SIxQTkSg6UWLaHOXyJ0a68bFxU/fpMfDLTp0rV4qhZY3NXo0SirRxQJMrWXGdU2EH75Opx/zVr19&#10;gm1GeHeskxwdayfHkFZJREe8cz2TzvU5C6qVTIFaWt2sywzHf/42PZaPssFxwuX8v6fWZVb2WZD1&#10;+3ToVDcJapZKjmZVktvq1D4bVUiupWSY1jeRViaNlJG6j3Ey0KSwxH0PwdNjo0s9LxTSxqRr/WT4&#10;PHN6gfTUHG9ZTavvsgVLveMi03sZtPFIiZ4Nk6F26RT47ss0OLvUIhHUozkhpdbe2G5eeOedDKih&#10;9aWnNj45s6YWSZPds2JLRHf1ksn0vEf1ffJI+51n/zmtRLLf32yC49r6X75Lj7+0cWZ7LaqkwN6Z&#10;cfB4hz7p5tefp0X7WsnQqU4yfPVpWm1ME8u+a6Ltxw/eT49W1ZKha71k2r5Ii3xav29t0h9acSzL&#10;FUyN3o2TanmSizzK4YWe8hCh4B+ptPXJUL1ECryr9WFy70T6Aw3td92qulbve5z8lP4nFh9y/5pG&#10;thXKoR1LTvrfS+s/j6nffkiDjRPiIPP/MuDKGqtuuZbOrYiFDzNlwO4ZsWXfhj139Hj0w/H1h5bK&#10;MiOjuf5VpBCr/MnmY6utIPsrK/D+WiKpm02tINspadJ8aiX83vMDJ5reukRK4KlN+vnzXDAaTC4p&#10;kdRKa9yc3zwpJye9VFHbpYZlhc+q/rh+xz7q2gbwddh57d5lVB+X3+pLFjvJlGeBcRU9bivzBQYs&#10;aYfLNy8YbV6/8w+CTmzGxL+HoKFfKRQYpMum8MGBiqjnGDDCnZN3Vh9XAGsOBIj2udp/SkYlWpP1&#10;+uT+47sxFo7TGAFOC723Qh6QPd2dHE/P1MHj29sQonXh4bWlCD/wnv77OZrLWib8uX8/z/TjZcuq&#10;UIM/PMT6248shWgf+u/sUud+2Bv/AxzI8C32p/la0r7EmbEr0UcISvA/iQjfHY+R4R8hMOmnCGa7&#10;Wp5gAeJf2/kTTFCuPrXtQQk/wqFfiyHkof6mRXjYf1N//FkTMblKKn9MMLM//N2bk+PEjy+6Pab0&#10;9UUsKuPzJvfPbW5zZjEZjruG1faTXdqisv0Qp/gkWPJNR+7WPXDncmqkrTBWorL1SHNHwB41GB+Z&#10;X6zTs9gkaSNdxTF4cC2FtE0fxJcikfv8qicPdcNxt7nNba/LLGoh8gk5WyN27BYCvZMka4z75z1F&#10;UiX0WiwB5XfPxkbCxE1ke9y4zQWQ+7bTI5pDNsTSI8CfJ22yfm6x2E1i9bxg3CxnETDAguH1LPBp&#10;YsGYxhaMa6Z9r2/B7ukWe0mJvRasHW3B5BYe2BLnQ6x/ngk5v0uGSQNjw6daefm+P14mrKjqiRXV&#10;Y2F/ovdx1PIZdnyeAivrWOST3/d5vYflNWJheTVPHIz3gbSxp0FSmXwvfIcVKB62YJOvBQNrWTC2&#10;qQXeVv+HcrJPb93/MCuwdQPy6E3RCse138OcwXFFS5uRw1zn1zse9s+JLcedRHwHUw7EAt/u8bFn&#10;VixM7x9Pl0nRjuHrGzwwvH0CDGmTQNsWWwC1lAnSdVxHdkyAf9ZaQa+W/9xyDwxumwA9myRCDy3x&#10;c4RW/tKqWALApexeRhh7Yly3BHYSGzyepvSNj5NL9IdLbIt+zxmia/TT/+MBnhjUOiG8O8fX2vKU&#10;dqXOPYyI94R/n3gInBYb84bGtUr/WOvX2pzUK774d2U960iE9nW8sNo3nsDrgBFx8PfEOHpE+QGt&#10;naWeGKzlaVPbC72aeGHdxPhS31w1lvv038CuWXG0PnqhfV0vjO+eELc2xzJkTJZ7x0HwDH3cRXbl&#10;AKWKPDG6UwJDjoa+cQym9osvY9WzaSJ0buCll9N+gw+1ctP7JdDqT4xO9bwwtX9C3NholWTR6lsx&#10;Lj66NdLK1PfC9IEJEGLtK/efXZ3a9uDpceThxoW1nhjRIZFWXyL0a+GFfZxU9JAVWO/S613jGx/d&#10;tXo7anlGdkyEI0s87Y8la/+Drf3voPV/YCsvHA6IjR1TPTFrYHwZA4J/0UnXlmcNjIdt/jEDjlOq&#10;Y/PR1dF0Snt+6zC7tsBxRkIr+MuI6KBTm2X7yDU9JGKaWuBK25tJIrD7fYoqY/Li3oN7mBfoJ1Iq&#10;hOV6XV/Z5TeXI2jmBJYStb2iO85fPWP4o0PxMLvvtEu3z6HK2LwCqgsP/tZp3c9MWtvKh4l/D8Xx&#10;c0cQfGIbpm7zRvd5TVB7YmHkG/i5wH32g3nZF+qQS1lrn0sPzwb/DaPwxDpR6asy6rn3WdQqRsJx&#10;tc9Cn1xAyMkCeHi2Kx7ePQ2bh2r7ZTw+kk/725AYYSH3rGXfNDgeEjXwyn/Wa8vHt27j4M+FEZjw&#10;IwSn/hpBKb4QAM7lXakJwRUIzyLf7dpP+aUOy50kAeRpv0FgnPdxsU1v3b/QUOOhQ0w6Rl62OcJu&#10;R3gaWYpJoDyy9p/1hkVUtr/p9rb3z21uc7SYDMefB6LH5qSXBafBknc2LNmWYsCUciCKKd+9Ayy/&#10;LtHWz0KcwlPspFlcgXGCbnuZE+d5WRfrZN1so3y3DtJmz0kVtO/LZD198oxh0NsNx93mNre9DrOo&#10;BddwXAfknrEZFd4ZlcvlBh5qxe5ZJGJcPu9bULZEHokujxtHh+PjGn4JrLTgyRwLwua/QJprQfgy&#10;B7j4PDAyWEVde+DQvFjwbh4Lvq08Mb4lUyz59GnmiWndYuHmBh0WChzcZ8HRBRZMaO6BrXE/iBoc&#10;19I+bduyHxJiZM93sWDhMmxM/T0OxcqIZTU8saqyRbsPziiSKfvjZsLqirGwP04m+c71K6tbsLy6&#10;5mfsD7DV8iFOzYpjk7jYbcGllbEwoV0sjGtu7/+4Ftpym1g4tzyWAR9fNMrenVwcS9EAx83HpURW&#10;7zPtJ+t3BSgVRJeI8L3W7epY5npGPh9xUmaXdf0u+4dCSgJEosyPWfOYQLWa3JLtqYcrxvFzSK/D&#10;WGeFsHbljlp93WN7+yJMtX3IVsaYHFLVZfVD6jhuTYdsUe/q4YF832/Ko6Llgy3G5JbmaHkjzzGr&#10;T+qh1wE9L39TRn6rJneEvzGHrOXVuO2zRdQb65y1ccS07aie3wDPTuqUhx77THUdt9jpgBs+HXZo&#10;c3/EY8mu/6quA7ZjyDw5p2PZ5/9dRBMct55zODnkrK2+uHb7Kk5fOY6zV0++9MR2Lt+4gA0HlwsE&#10;JnDmJyVDsnV/FzXGFcTVW5fht3kEfumWXtuWGX9a86nEvL92fwf1J5VC+1m18HO3tPij14cilWLO&#10;Z05sg3kYwd1rQXOcvHLEGBNnE1eq75dunUXFMTnxS9f0Aqdd1f/M1OcjeRDA9suOzI6c/T/Crz3f&#10;0fqREVl7ZJDJPXP21seBDwjU2LAclxmx3mxKeew4vhH/3LyCC9fO4NSVYzjzkvfXmasncF5r68j5&#10;feg4uy4ePomJcFz35cmDC3jy8JppQ6hVU5z7NETXItf+e3hhAJ4+PGEtG+akxn/hy0uWVVH1P9sR&#10;K2y1Sp3c2RZswO4IANwMvF/ERwL3RB/j5sKV1jb1sY5Jx8irshed9DYmRB+rdh8/fozjx4/h2DE9&#10;HT16FPfv3zfy0dcTJ07I+qhsP3LkCG7fvm3Xxptoyve3tX9uc5sze9PhuKcVZqf+awL8F5ZA0IHP&#10;sHbn97h+KYUwlVOnMmLV9u+x68AX6D+hJhIU06O9FfD2KGIfuU1N8KSlJkmyRBK5zjpY18CJ1bD7&#10;4OfSBttim1cvpsTaHd8jWPNl4vzSSFVmoh69HoMkU14FHHf1tpWzup4n7+u2qLxJ5pjPbRHtde/z&#10;F3kb0JlUY1T3/evub0wwi1p4FhzXJ+dsD/9xmaXY3MmZ8PN35REw7V357jviM4HicSTCvAO6pvgR&#10;ZzPFwe53E2P/e17PlzJ5YU9qL5wtHt8O+j4vxBHIdNyCYzMtmNnWguU9LVjR0/rZw4Il3S1Y0MmC&#10;m6tNUIptaW1O7uCB9ZYP8XfqZ8PxSS09cEjbNvezBBg+ugnmr1oJ3yr1sN+SAQcTfoD1eRIhoLkF&#10;6wsmxL4E72HNX7Gx1+sd+b64mQUbciXCoUTv4oBWx9qiaRBGGBZoixq/GKC1396CZT10v1U/+J3r&#10;uV3pB79umPy2peiKHFefAlIdIrTtILf1U0Fc9Sl5rd/DdkZexnGdY1IPj8wPkcztqDrM62S9yVeY&#10;yjnzR/VLJfODG3Pdqg6VzGXDg53nMZc1txvqkM+ZrwLa9+tj6ThmKoU5acs8/s62ORtrx/3utE7H&#10;vjm8AeKsXtUv87HkrP/qbZgwx/0YbL/udWuOT9k8Gg38S6PT/HpoP7fWK0sd59dB02nlRG+8gV9p&#10;LZWSz3qTS6DljCroMK82ak0ogvqTS5m2R0z1JpdEzQmF0NCvjOSr7yKf1K211Uqre/uxv42xCCMU&#10;D7OH4uaLEUZL913cGtXG5UfjKWWt/vy7VF/zufbEolJXQ80v+s5JRRv6l4mkjN6HrvMbodvCxmg7&#10;twbaza2JDq9qf82rg1azqqDXoubGxKQx7ULN/kI0xIDeRhQzbNIrdstvTOT488Fxu4tq62SZVwb5&#10;IDBOJon23mWVR/m3KdgK24OSfIr9n/yOJxcu622G/rfkVczjTWC6fv16bN68CZs2OUsbtW2bsWfP&#10;Hpw9e9ao43UDcvW38MKF86hWrSoqVaqIKlUqo2LFCti7d6+R7+HDh6hTp7asf9Z21lOmTGkZDxql&#10;st5UU/vkbe2f29zmzN50OG7ojBeagg8rj8ay9Tm1P3YWCTB8ciOuHnT4NBaGTiuP5KUmGMBbdL/N&#10;E3xqKS5lUHLNRu0BLSVxmes8HWVWTBHmqcv4YvTMssCTWNKWtMngRs2Hhavz4IPK3uKbTX/8dY/X&#10;64HjziSqHAFjZHlfhTnzLbJlx7fDjOCbZ/T1v2iuxlB9vo597qz953kj0FxPVPb56+5vTDCLWogM&#10;juuTcrZF8hQNcOuEBb07fTlXMhIAACAASURBVCXfLZYuWmqDvl2+xPUjFiRL1lC+Wzzao33sX3E4&#10;vhe2xkuFHfFTPlfamTAltlpS4XgOL/vI1eeAkSr/jjnpULlhTlSq/ivKVcuGkn/9iLqVPkbhv7Kh&#10;Zu2s2rrsaNX+d1xaF09AvAC0vRacXmnBilTvY33CdzGrXyRwvGUsTGnhiUDN3wlFymHWlF5Y1r4w&#10;Fvi2w9Qf8uOIJT0OeGXCqvLxsKx2LKyoHAdLG2l1V/GU76vKxcHBxO9p+T7BwvffwxVqoO+hH7qc&#10;xYllyVG/RQ5U1HyvWutXze+saFDlIxQt8xMq1cyGCtr62s1z4mBACkM73R05Hn0puuE4gWVYJN8N&#10;YGpKBrQNtPmjfLIDtw5l7KCpNSmgHOokmcG107qCbf12rNcxb5hDPY4wGg71uPLXDINV+wZQNuUx&#10;fA+0b9NcJx+ALR0VH8Pbeslv3GkZazk11nDWXiT9dGzXeBDhJMFhXO32q5Nl8/hHyOMi37PqVMvP&#10;97uIHjiuTrIEnZTJuP/o3qtND+/h0ZOHeBryRORBbOkJHmrrmUff5rjdMT3R8j2NUr7HTx5B6WyE&#10;h0ftIpza6PQlJCTkGfU/T3qi983o37N8t6V7j+7i3sM7r35/WRN9djZer9vs96Pzhx12F5jPCcYj&#10;u2iPkDeGwHFHv2kcmSNFqyEo/v+wK20WQz88WgA55VXiZsKJv+qpxv9TF/XqZoY2atRI5M2bB6VL&#10;l0SJEsVdplKlSqJGjero378/Dh48aNTzusZN+X/+/HlUqFAef/1VBmXL/qX1oxT27Nlt5Hvw4IFA&#10;cfrPPPx03E5ozHLly5dDsWJFsXbtWtn2JsNjtT/e1v65zW3O7E2H4yqqWwB5gamw/L4YvvMLAk+1&#10;e4Y72vX0Awtaj2gCS9bFdlIpaoJMDytY5zaPopNgyTkPKzf+jPmrf4Plz/nwsOqJWwpPgTPdcNmm&#10;1c022Ja0qbU9fn4BWH5bIj552kWfvzkpOmRVnJVxdQ6MLO/LNGfQ27F9cx5HOOrK3IA88rFV65yV&#10;eVX2b9pytU8jq/N19/d1m0UtPBuOt8dPP2gXqiUKibyK6JDHaaHDcO17pTIF8M3XlbXldgLHO8bP&#10;imNJE2FHkpQISpL8uVJwsuTYETsFTuRJ9MJwHMEeAjFbdmiEnM2XoHLXeSjdZT4Kt56HfI1momj7&#10;uaigfa/YbR5yNAjAfN8fdSmTwFgSVUnZgQuz48LvmzSY0smCBaUSinTKwpwpMG2QBas+So2Dlo/g&#10;19yCifW07SVrImDRLNxZ3Qib0n2Om/NqY+Hc0QjIURZ7LelxKFYGHIr3AYIzZsSGwnEQnCE9DsfP&#10;hCOMoNLqDfjoHRxbZNUA1toP0fygD+OH5UX2+stQtftclO88HyU6zEfehjNRpPUslO2yQOvXHORo&#10;sgJ9e5W0wnFPNxyPxhRdsip20ie7bRBW5C32W+zgsEhtHLGmo9bvlAA54Px3IOv2mvIf1tsy5E3M&#10;dR20JpXvsGnbLpOPRy02CRezPIhqb7eprEoHTBIjex3atWp/K0kU4ze9y7put6mNww7t77WPljbk&#10;XBx8jOCTo9SQVq5D7cRYNz6e7U2RXdZ9oPxUUiQHTO3tsUQckz3W8rudbDP15e2UOfr3cFzZf+lk&#10;azbzZJuRXYz+V8fnWfbmjovr6J5IS5kizxH+7CiOmATHzX6GW6HdwxOnsee9H7Vrvc91vfFoAuQS&#10;iZ42C4LifoB/Rk7S2zTJq7zO48Zxv7t6aOLqu6vIMMc21LW8j48PihQpLICZcLlcubICUR0T1xOw&#10;Fi1aRMtXBitX6rI0+g2za5+iqln+rLKO9Sv/Gc1O4F2sWBEUL15M+rJrV7BR78OHD4yIafaBn4yC&#10;V0Z4zP6xXMmSJZAvX16sWrVKtil4/Lx9ep79E1U9d2d1RGVsn9U/Zz7GZJ15t7ktMnvT4XgsQxPc&#10;T590s+AMbA/6SgD1yWOfgjhm5KyisOSZI1HgdhNuWsun/ssXKUpPRrzCM/BO+Ym4eSkFrpxLjwzl&#10;JiN+kRnatklIWWaCXVkFyiXaXKt7lNYG2zpxVGszxIKtO7NoYzlDfDLK/MfguDrnHD58BDNnzsKy&#10;Zcvw6NEju7ocP+/cuYuFCxdJ4vKLtPuiZm7nyZMnLsG4sjNnzmDFipUYM8YHAwcOwoABgzBq1Cit&#10;n8tlmzLHN1j/i+ZsbNW6q1evYu7ceVizZq3dWL0qn9gm2543bz4WLVr0jBQg+bZu3WrUw/Jr166T&#10;Y3zXrt1G3Y59UH2jVNv06TOkzKvsb0wwi1qIVFbFYpuY02LpqMNy63cu6/C8o4DyWB4tRValQ7ys&#10;OJo4EbZ7pUSgV4rnSkFJk2OHZ0qcyP3icFwBzXada+L72tPwXY1R+KGWD/I0GI88DX3wW71x+Ka6&#10;N36qMwZZq0/A0snfWOG4hw7FCMgPWnDxbw/MHmKBd4FEWGv5FAuzJcbMwRYsTx8X2yzvYWTzTBg5&#10;pAEGzp+JSTP9cHh2W6zM/guOTGqIOfP8MXH5Ekxp3Bpr382GnZZ3cdiSDics7+OI5SNstmTGSq8P&#10;sKZ6Clzb6mGAcbYfstMKx0f9ge+rTMHPdUbj2+pjkLuBL/I08kGueuPxfU0f/FBzFH6qPRMD+hey&#10;wvFYbyGMe30pOuB4mFXL/vhCTzSrnAyXV3sYANa3W0KMbOdlaFdz/fzB8VC/XAo0rZwcVYqlxPrx&#10;8bBnZhyM7pAogsyQioheM5Zlkks5/17WyTW1+gOnxkWTSskl1SqdEmM6JYSPlmqWSokWVZOhdfVk&#10;aFQhOeqVTY6TAbEQopUb0MILJfKkxF/5U2KU1ubDbRYDUCsfjy2MhVbVkqJRxeRoUD4FutZPiuAZ&#10;sXSQz0kkfeJpdep9qFYiJRYMiYfdM+KgW4OkRmQ1+3J/i4e2LgkOz/fU4b+2fmrvBChfKAWK5EyJ&#10;LvWT4MJKD4HrIVZZFE7k2bleUhTNlQKVi6XA5B4JZJLNE5r/raonlTHo2zQJbqy32MZ1lwWPtlrQ&#10;sW5iXF6lr2f7V9cQmCeVMahRMiUmaXVt9YsrYyQ+av25scEi9ZXMmwKViqbA2M4JcX2dh2x7oNXJ&#10;/VJGGytuH9bGS+uTJaImfAw4lqMvRW/kuCtY9DYnxzFwNUb/1fF5njH8L5j0WRbCjAk+Iz12Yhgc&#10;N/ur5FX+8ZuNoPgf6hNwRgcYN+RVtM8UX8j3B7v2W9t8OfI1z2tR/b1HNa+z9TY4PgaFCxcSgKpH&#10;XpeU6GKCZpX4nWBVgXNCcqajR/W5EBxviMz1u2rb2d+tZ5V1Bmtv3bqFGTOmY9q0qdoN2jRMnToF&#10;Fy9eNMqYI6cdI8tZx9OnTzF79iwpx3r8/CbjxInjRnuOfkXmm7N94mofPE89UfXBXF6VeVb/zPU+&#10;63iJ6jnJbW57XaaOyzcVjqsI8NgE43ln4PfmvRF+KyWaDmuKJMWmwXdecVw7/yGS/zXBkDcxS6lY&#10;Ck5F/hb9EbgrKw4czYwDhz9B+B0PSVzmuuDdWfFHk0GwFJgGz2I2MK7kXFKXG4+bFzNh3NwS8Co6&#10;HW1G1ceT6+nwfcOBsOSbrvlmlXH5j8HxEOs1ycyZs5E3b34ULVocs2bNlnXmB6nmc9i5c+e1c85f&#10;krhMi+zvd3SY+e8zfSb8nDVrjtG22qb8uHHjBry9x2jnyRooUqQYChYsjAIFmArJMvtZrVp1+PpO&#10;kPOpuex/7TwQ2diq42P37j0ybk2aNDPWvYpxMvvVpElT2ZclSpTSru+KybKzVKxYCeTOnQ+dO3c1&#10;6uE1Q7NmLZAzZ245LmjOrg9U32bPnoM//vgTzZu3fKX9jQlmUQuRw/FWxmesWC1toNz0Keu5XeB4&#10;ezs4HpQ4xfOlaIHjeuR4x75NULLNEvzUYgHytpqPch1moWjHGSjfbgZ+aL4IBdotROEWc7DU/wcB&#10;b4wcV3IHYdYJMbn+6MJYWNz6Xfi2zIkRA/7C1G79sHCkP5at2YK1azchW7tasFT7FV/XK4mSLSvh&#10;z2aVkKhhQaRtXBTe82di1cYtmD9iIma37A//So0xrWpBLOuYHidXx9Inz9ttA+P0XyLHD1ow0ScX&#10;CjQNQN62C/Bbi4Wo2HEWCmn+V2o/E3+2XIjfW85D8TbLMXBYad1nd+R4tKboklVR0dblCqZEnt/S&#10;yD6nxEeatBmxaVJcOcYIeBl5XL1kUuT4JS2m9E2IXk2S4HiAJyb18NLL7bX/PUiZUxZ0qpsUX3+e&#10;FpN6JkTmjzKgT1Mv4KIFY7skxqcfZ4BPFy8Mbp0Yi0fEkzSuWyJUKppKK5MePp29tO2JsGeWJ37/&#10;OQ2y/pAWI9p7YaSWfvk+LXJnS427m3T/Q6xvVaz0jocPM2XEyA5eGNs1ERpXToZ33smACd0SApe0&#10;312dZOLP5F4J0bdZEgRPj43ZAxNpfxsySfS2RGtrqe5fyWGJ/R42+MaTqG8+DMiUif4nhq/mY8Ec&#10;qbXv6bFvdmyJzN6l1fPBBxkEUs8clBCjOnqh4B+psHtGbGzWxvG9dzNKX/JmT4WS+VLZpJK039LG&#10;CXGlfcJ4NYnooXkeSJ8hA4a0SYyhbRNjy+Q42ngkRm6OtZbnZIAHPsucFgU0P8Z0TqTl88Kfv6bB&#10;vMEJpXzOrKlljDhWHLNs2thl/S6NAHUDzMeA4zh6U/RFjrvNbW57hhngSr9GC3t6FaEhd6zrnMOs&#10;GAvHFTC1Xm+eqtUKgXE/EDmUaJVXSZMFQQk/wuFsxRHy+LHe/mu+6VPtcqJJ3rTeunUTN2/eFAjs&#10;eAOu8jJ6Tc97S/LeuXMnUngeEY4XlMhxyqe0bt1KIDMhqr+/H6ZM8cf48ePQtGkTAeQEzMxLoD5k&#10;yGCpw9kNN40TP3IiyEOHDmrpEK5cuWxscwaBzWXZh+PHj0u506dP4969e07HiUZdbd60q2Qem8jg&#10;uPLBXJbpWbD/ypUr4hflZajZTl/N/TLvIxp9v3lT7Z8bRrQhbyTZR1WPWu8KkJt94H5mxBb9YKK8&#10;jOPxoYz1chJSZ/1zPD7YF0bjMzFa8PLly3bb3YDcbTHZ3nQ4rpKC48U7d0WB1n1gyTFX64s/LDnn&#10;olbvdvih/hBY8k8zJsU0R4ETeudo0RvHGPX9VLsfuxlbEpePHP4cvzXtKxA9lp32uL+Ackv+6cja&#10;aBCq9+wobUmbOeahaLue4gt9il3szRzT6ILjjAomWKxUqQrKlaugneOOyXrz31/bnBgXJB8Tl2nP&#10;etvIWWCHq22uvqv2CS5z5MgJb28fu7Zt8P4cGjVqgkKFiqJUqTJo166DRAwzCnjduvWYNm06WrZs&#10;rZ37S2vn/KLo27efwFNH3yLrh7NzRmS+uxqD6GjLVf6o5HvW2KrjY9++/dp1Rhm0bdvO6Tk5Kn4/&#10;zzg51k8/2rRpK/usfv2G2j7tqH1v5zRxfxOE88GH+Thv1669AP7x433tjhuzqf7yAUG+fAXQvn0H&#10;Nxx3PiFnaxew3HFbTILjFokWrdOhEn6q0Rp9+v+C5p1y44dqXfBVzSHIUbcxuvXJhnbdfkeWSh2w&#10;yO9rI3Lc3J5oJVujcAk07wTGw9HlWbBxWSWsWDYQq5b4YXFAAJYuWo9e/tPRbNw4lGzbBZ0mT0Pf&#10;aTPh7Tcbixcs1PL5Y9mS/vh7ZUUc+vtz3NytndCOWSTCNHynxW5iPfquIsdHj/wVX2v+de2dDR17&#10;/IZstVriy1pD8Ev19mjX/Xf06KNtr9IVnfrmE3Aa6o4cj9YUXbIqSp4jTDsm//g5DaqXTIEsX6TH&#10;1H4JgBM6dJZo76MW1CiZFEOpi61d8OCcRSC3b7fEKJM/lUs4zkjqJpUSy0+6fa1kyP+75ucFC8Z3&#10;TYwqxbTl61q+K3pekTi5asGM/olQrlBK4KRFgHa7WkmR7cfU+nY+sNH8Ctd8/umbtOhcN4n49mS7&#10;RY7L1WPiIW/2tDpk5nF81oJFI+IJIKdPPRslRbMqmj/3LeIHLlvg18sLv/+UFp9+nB5TeifAyPYJ&#10;8FnmDPj523QInh4Hi4fr5S+s8gRO62NBPyoXS4UCf6SWdn//KQ2aV00OnLG2y/E5rPfJ8OmmBbtm&#10;eSJDhoy4u8lDl045oIP3fNlT4Zfv0uLyKv33dWheLHzzZVo9kv+0PtYTuydGaYJ1rd6iOVOjQpFU&#10;MhbS3nF9P/J3271hEvyYJa2MkWw/rvvxZ9bUaFopqTFJ7tv3e3TDcbe57VWZcXGs/c54lRZ2thZw&#10;Z4V1m/PfXkyE46ov8mm93gy5eQsHvsmrXfdlFqAd7frjcd7HxXZ99TaV1MRrgn+qzevXrwuoJpRu&#10;0aK5dpNTDzt27JBtSg5D5aU0Cre3atUSdevWwaxZM2W9q2hgZ3CcE1oWKlRQu0ka79QvAuhu3bpK&#10;JDmjxyllwjYfq4cKpjrv3r2LqVOnajddTY2IdCb6NmzYUJw4cSKCf6osQfLkyZO1ss3EJ5arWrWK&#10;1rdWAumPHDlsN04Ev23atEbjxo3QpEljNG/eDJcuXTL8jgyOO5anv40aNRSYb/ZP+caI6+HDh0s/&#10;VJ840SXL8WGCguSO8MPb21vGqmXLFqhXry6Cg4NkDDp16ijlqYXOz7Zt2xivNzuLWqcRgo/T7h/o&#10;r3lsa9asge7du2P79u12+403q71790LDhg0i9E/duP/zzz9YsmQJ+vfvJz5Wr15NEseN/vbo0R3r&#10;1q11KjPjNrfFJHtb4LihAV5gGix5pyN28ckSsS1SK3lmwsOkGa6X8TOiziXPn3OQoexEXLuQTrTD&#10;ObnmlbPvIHVprc6cs3V5lCJmqG5bZt1sg3nYJttmxLgC6m9axHh0w/E5c+Zq58oiArwJINu376ht&#10;s//baPt7fUH7215ZEpfVNlcPPdX2yB6QRmWbqnPMmLHInTuvAT/NUlo8p7ds2UpAf40atbB69Wqj&#10;j479JjAvX76i5F28eEmEusztP09fzMDZvD8imxDy37TlqL/+rDod10c2tuoY4PUPpdv4wDsyXxzb&#10;iKyvjmDeVTm1v9q2bS9vNxBc6/vq2W8r2Jdvh/z5C2nXGuONsY0MjrMttumG467geJRSzIHjKvr7&#10;HiUOTPrHj3ZacH29h52u81Mt76NtprIKilrrUZMAhhMI7bLWp31/vNWCS6vj4Ojy93F4xQ84uaoQ&#10;Tq0qgsAF+XFiVWGcWKl9X5NVW35f8j2mLzutdQTpUNyY+M80qZ7ZD0pahO2y2Oko39D8Dwk2rdul&#10;yzuocm8fjHt9KTon5JQI5gMWnFkaG0lTvouW1ZILcA3ZaZo08rAFTSolwc/fpEPH2slQq1RKHJkf&#10;G9P7JULx3PZwnEng+Ald9uOLT9KhRZVk+O6rdJg5IKEAa/9eXgKgW2tt1SmdEjP6xTd0tgnOS+RJ&#10;Jb+xEK2eX79Ph2laO4S8j7fpiXX7dvNCoT/1tkOtkeOrxsST6PbH2zx0uRWu135T2X9Kh2WjEsCn&#10;kxcyf5QeHWolQ7ViKbHdLy6m9/VCZW05cFpspE+fEZnez4A9s+KiwB9pscM/NppXSYoWVZMKwGe9&#10;AuK18do32xPffpkOe2Z64tPM6XB6qd4W/Tu20BPHF3nK72KDb1yJmm9VNbnmRxq0q53UePPjwFxP&#10;fPd1Ohnj8oWTo3/zxALDGTn+4Qfp8dsPqfDtF6nQu3EiTOrphb8KpBIZls8+To/9c3TJF/oToiYI&#10;1b4XzZUK3h0TyxgZ43XUgoARCfDbj+kMOZe37/fohuNuc1t02rMjYfQL09D7W+W6AdcmWGVWQpz+&#10;9GIqHLfrq/Vi++aqv7Xrvk9EDsUA29Eks8I6g7wy4+bi1Uab4Xg9F/jmGyNCzfz58wk8pVY0wTLN&#10;fLPGiHFCZEqfEFhTW3r3bltktKs2nMFxRoOPGaPvu9DQEKMddcOzc+cOiS5X+uOE1uo1awVOCaYJ&#10;qFmXkmJRWualS5eW9ZUrVzIgrvmm69Gjh+jUqRMKFiwgZdlvaoTzk99VHxcuXGD0he0TLHMbfWN+&#10;RsOZt0cGx83lVRu7du2KMM4bNqw3xkjpl6t+sRzX8yEG9UYd+9W9ezcUKJBf2i5evCgGDx6EOnVq&#10;S5myZfV62Edu48OHbdu22dWhfNi4caOMOctxHNi2SvRJjcGkSRONhxaM8uNDA1XG3D8VAcg3BPLm&#10;zS1l1birpHTmeVwNHTrkP3fz67Y3y94WOB7LJJcS2wFk87uHVfPbwxFsaylOMR1m/9mql+iFXzr7&#10;Dq6cywg8seC3Zn0lOtyowwS7zXXGtmqLm2VezD69/vF5fXCckeOMqq1Vq45Ab8qOEJjT1HnwWXDc&#10;/KmW+XCVwNp8LLt6EOkqathcH23yZD+Rx5g0abKxTfmoIuAJvTdt2mRX1pyUjRgxUrseKYgGDRrZ&#10;aa07QluO0+3bd4xzkKozKg9VOQaqbnNeV31lG2zLPLm0I0B2NG4nwLZ9t6+TdXE7kyOwN7fvbGxd&#10;BSM4+kXj21xmP6Liu63PtyMA9sjh+LMn33bD8ec3i1p4m+C4ApJqwj+BiDtj6dHY3L7HJl1irHMB&#10;sRQkDzcthwV5aMtauV0eRhSpklBQkaLGhIvcvtf6uUsvJ+Ud6nQGW40JC4P1SHKmcFWnaR2CXPvv&#10;Tv8uRQscD7YH2gS2v/+cTiK3CVMd4XijCklEQmVc10QSnXx+uSem9vHS4bhV2iR0pz0c79U4CbL/&#10;lBq1yiTHJx9lwCXqdJ+ywK+nF779Kj1GtPNC7yZJsMI7rn5Mae1O6J4YJfOm0t9e0Ooi0J3WV8Fx&#10;D0mMKh/VwQtF/tTzRYDj2z3sJuHM+l06rPaJj9Fame++SgOfzolEN/zQPAJ+rZ6cqcWvsd0SYcbA&#10;BNJfQvnAqYTjSdCwfDJpkyBa4PhBC4Kme+Lrz9Nh7yxPfP5JOtFG5/rbf3ugWK7UeP+9jFg+OoFW&#10;RxyRielQJylSp8mIRcPj6/ItBynzkgQZMr6DXo2S4o+f0+KbL9PJ7+jYQg988nE6+PZNjEkDEmPX&#10;vDiY2F2H44+19j/LnF4kYViHguOyXw8yqjyV9JP+6uNlkbGbNSCBtKEe0L19v8s3C467emrvtldr&#10;7v0QmYVbf0L8jxe7IdYUKgCcvzHZfDw3sFX7m3Kxow55wzhhUMRJDWM6HJfEZWtEzoUuA7Ez9vvR&#10;L6+S+msEJfkU+zNnx5OLuoxEeOjrk1dRNzIEyISllDEh/KxVq6Z2M6VHJ6ubkLVr1wjwJOAl2GS0&#10;eWQ3zWq9azg+xqjfEY4zGkpBWUc4TuMNW+PGjbUb7kJGRDR94wSeBL8sq/xkn06ePGHXF2pj82EA&#10;87C/ZcqUQrVqVQTaqoh1Lm/fvs1okxNuMsqZbalIbkZXK3sWHCeM0MuXlvrNE3ba+r1b2mVZ+l2q&#10;VAn5zvr0/untMvKe488JutQ40/r06W3sRzV2JUsWlzqYlO9K2oYwW4FrdSwQmLMOjqGaPJVtE1wz&#10;lSpVSvYhx5a+UPqFxnoYDc5yrvun71f6xfZZr9Kdp29sj2UJ+OfM0TV2I9Mod5vbXpe9NXC8iA1W&#10;25Ztk27abbeWMeA5J9XMNReTFxXG4QNZ8F6F8chUcTyOHvwKfto6yqUwT4QocKdtOl/32sfnNcJx&#10;wkBC0SFDhmLUqNECxxlFrt6IYpTus+C4+eH2jBkz0b17DzRt2lykLoYOHYbAwEA7H3ke8/EZKxNl&#10;UurE2bUxo7v79euPKVOmykNayn2wTupOUw+a9RKI03je0+VUimD48BFWvyNO0KzW0xgJzQcCXbp0&#10;Fb8d8124cBF+fv6iX029bUbU0+eDBw8ZeVW/T58+I32ZOnWawF5O8N2zZ2/xs2PHzjIp6MmTJ+36&#10;aG5r//79GD3aW6Q8Gjduiq5du0nbly9fMcZYRUvv2LFT294dmzZtFpm3bt16CPwdNGgITp06ZYwf&#10;66SMSJcu3WTcWrRohV69+gj8Vg+9adeuXRMtbldje/r0afTvP0DKOT4s4efff2+UyU5btWojkia9&#10;e/cR7XpCfpVH9XPt2rXiOyfG5Ft1EyZMFMkT3bfe8lBGPVBRbZjhuPKJ1wGODz3MKSJcd8PxqJhF&#10;LbxNcNwxAjsCiHax7lkgyy6qPFiBcoJwD30izOCIiesNGG5qM8ptvYD/bx+Me30pumRVzA9rCJiz&#10;/ZBewHUEOG6VVRlGWZUQ7ft5i0iS+HZNjPKFUwpYFnmPw3q9SlalS72kaFA+icincCLM/H+kkrIT&#10;uiWWSStxwyJSKpQjYZQ465jYwwul8+vAnW8gdKufGN9/lVYHwMf1dG+zBV99lhb9W3jZyaqsUhIm&#10;h6x5T1rg0zkhPng/g/xmezRMiuZVvfTX/i5q6R/dF5GG4cOdAxZrNLaHQPYdU+IIVGdE+fFFsXSp&#10;F74VcdAioLpswZTSZ8qyNKqQVN9ulVMpljsVZvT3QtC0OPgzazqJCJ8/NB7eey8jrq3V2tD6m+WL&#10;dOiq9W9oGy+M6ZQI332ZDouGx5PJOdk/8Yl1XtBlVUpRVkVrn7IzMu6HLYbMC6E59xXr+loryzGS&#10;MTimr/8hS1q0r5VYl1XZ+Tb+HqMHjj8rWta87UVMB3CmV9jCoxbhYFfeBdB15vvz1OtY1rGeyNqM&#10;qr+O/X2ZQDqy8XiWXy/an7fJFBgP0z6faj+np9rlWIiWQsP1xKuz0BvT9XMP/z6fKBpJXeExGo4r&#10;H+VT3Vho9R3JVVZ0wl+GvMrOuJlwsmIjo83XcRyZj2dGUFEGg8CTcJLAcsuWLbJN3YRQ95tQm0CU&#10;n7Nn2yYIe144TrhLyQ5XRvkWRhDrgLikSHsQBKs2KMlCgMq6uJ3QeenSJdi7d692Y7pRZD0IX+kr&#10;66FchzL6Q1kRBYtZNigoUG40N2/eJFHzhLWU/lD5aWb4rUDu88DxZ03Yyf41b97cgNv8JADfsmWz&#10;djO9T7sxnCfrWU4H5AUQEBBg7AMa3wAgwFbR5hwbRo4PHTpUu/HtIusIrZVECpfVZKfKR8qycGxU&#10;WxUqlMOYMaOxfPkyb9SV+wAAIABJREFUmYy0QYP6MqY8ToKCggz/eZwwot0c8a/6p/wjnCCQp4TK&#10;oEED4e/vr/VrrkS4s08KrCu/1c342/b31W1vvr01cPyFkx8shf2RqNRE1OzTDgmK+euSKFryKj4Z&#10;tfq2RaKSkyTPmxoBHnPg+DDcuXNXdJ0ZgU0o7BgV7gyOm2Fzw4aNZeLL4sVLSj1VqlST6GxCV0Jw&#10;c10LFiyUbWxr9eo1sk49iF25cpWsZ10bN27ClStXpU7qiFeoUEk7N5YTgKkmXuSkkWXKlJWJQgMD&#10;g+z8UmPjmNh/SnCZ8yjfNm/eLBN60j+22bBhI+kztagZmb506TK7MeTbbfny6VHogwcP0XwrIOWq&#10;Vq0uE0hSA53LnE9DjYHaXwTJZcuWl/Jsg2PIsmyrTp162vltr3Vs9P3Mhwa//vqbQGb6RSkUPhRg&#10;m0FBwUadHA9OREp/GzTQ9wXfEKDWev36DWQeDhrn4uD+cT22u8UXPnwwy9QwUpya7dwv3E8cL/qr&#10;JkFt1qy5XO+Yx4kPALJly66dlwejVavWctyxz/SRddC3Hj162rWj4HiePPnkmImqueH485tFLbxN&#10;cNxIQQ7LjnU4rnueNkyg3AxRnSVzvhdp46X4705RStEFx6UuKxxnpPWXn2UUWRM7WRVCj8MW1CqT&#10;FN9+mR49GiRF7dIpsdonLqb2TYT333tHJrpsUTU5BrdKIiBWQPYpC9rWSIa/CiSXKHJKCf3vwwzw&#10;7ZpAJsF879130K5mMjStlByDWiTRAfdxC7w7JUH+31Prbzbs1ssV/DM1vvosHXo1Topu9ZNKpDYn&#10;vwyxSoSoCTmp7/3uuxnRunpykU4pnjsFMv8vPZaOjiv65YT1lCvpqn3W+ysF5g+OL5ODqvakr/JG&#10;hwU/ZtHKjYwncJp9o9wK+zNQ8zX7j2nw83fpcG65p8DmvbPi4ItP06Pwn6kwpmNi0TbPmDGjVj6B&#10;TKb57ZcZ8Girh4xDRc3vSkVSol+zJMj1a2pdF5yA+6IFozt64c9f0uLgXA988H56XF8XS/dJa2OM&#10;Ni55s6eWfXF+hSd+ypJOdOIHNE+CznWTat/TYs7AhLK9XKEU+PTjdDJWHLOvPk2HIrlS4f5WfUzD&#10;3srfZPRFjj8Ljv5bcwWQnqesArMCZwnbw02v03F9WOhzwzZX+cwA2GjzX9Yd/oL1PI/ZjZULbcBn&#10;+fmsup+33JtkxsXrk2u4d7YpHp6th4cXu+HJPyPw9NpYhN5ZjPADH8q5RyTY9n+I+3eO4uHDa3j8&#10;+CaehjzRIXqYNbLVGp0aU+G4uc/h1hu3B/uPSDvBKb4QOZRolVdJmwVBcTPhH28/vU2TvMqrOp5U&#10;W+pGdcaM6Xbwe8SI4UZevpJbu3YtExgup92A65IiriRVVBuOcFxJixDkMoKKutjBwcEiwcEotlGj&#10;RgocVQCaIF1JsNA4QSQhs4K8zLdv3167dhl9RehtBsEqckuH0M2kDW6vUaM6jh8/ZleeMNo8qRnt&#10;5cDxPcZ2aoATbLNePqQgRL57135y0PXr1wl8VpHt1DA3Hy8Kjqs6qCPP6DNlq1atNCY7JcAmgN+w&#10;YYOxffHixTLe6g0C7ivuG7PduXNbu/HuI/IvNHX8RAbHzSCHN/wKtJiNGu/qLQC1XzkRqLm829wW&#10;U+y/Dsc9rPIrnKiTk2cSgscW7fDJ2vIUWedpjRh/U7XDYwIcz5Urj/b3tr98Z0QyITOh5/z5C+zy&#10;OoPjNEZeE+oSijLCmpMyMzKY5wXWwfwEuMuWLZf86m/t8OEjBaYygltFSTMKmyCZ6xmJTSOI5USh&#10;jI4msCaAPnTosAB52qJFAVrbRaQeNVfG81772+biOCGwtlixEhIRzehsnlc5mTOjuQmRuU09tKXt&#10;3btPyhAuU7d93DhfrZ6TuHjxonYO+1seFBD8Msqbps5n69atk36yTkZmcwzYFvvK/cEy5rGhMXqa&#10;0f1sj+PKhw4LFy7CsGHDrb7sFR+4Dzl+9Jvjx7evlixZql1j1RUQTY3xyMaWk2vTOCEn/eNbAGZo&#10;zXwEztxXAQGLZV/zbTueyxlBzv1NoM6Ju5URTtM3gnuCdI7N2bPnBNRT1qVcufIyHmvWrDX2iYLb&#10;fHjA8ae/HFf2xzFxnHhdZr4fiwocVw9LaG44jrcUjruTO/3LFO1w3Po5pU9C7J8TW6RKlCyJkuH5&#10;e0Ic9GvuhQEtvdC1QRKsHRcHJxd7YlArbV0LL/Rqkhi+3RIJHJcyByzYPCkullMyhRHQ+y3Y5h8X&#10;/r0T4siC2BjSxksiv1U5Adxanr2z42DB0Hg6xLVOGPpU88+/byI0qpQEzasmwdyhCfXIcivoVT6e&#10;Xx4LIzskknr7NvPC0LaJcXaFrs1N+M0o7n7NE2Og1ofuDRNLlDb7K+2ZJIDY7oz+CXBqSSxdnkhL&#10;K8fGR8vqSdBY82FM10S4s1X3V6LkD1rwz/pYGNYuMRpWTILWNZJgxqCEAqPPLYuF6Vpd0r89zOeB&#10;0Z0SwVtLu2fEEb/kwYDW9p1NFvh2TyiyKv69ExhzDrD9fRyXYfH071q7Nzd6YFRHLzSoqI/JxN6J&#10;cONvvZ/hWl9mDEiIZlWSSJqijZ3MB2CVWTLv97cnRW/k+IPH93Hn/m08eHQfjx4/lM/7D+8aef5N&#10;5Lic28LDcE+r7+LNcwgJfb6LZ6dQ1xqNTij+rLyR1flQ6/ddrd/3H96T9OhJRD2+56nbPFYPHz/A&#10;tdtXcO/RnRfy8UXMlc/mT/bzn1tXtL4+eKY/5v7wGGF/7j+++8xyb6RJX61A6v5q7e9QYn1+Euu5&#10;R6XwYA/bPCj7kyDs8IcIO/I1cOxbhB3PhtAbU3To+1SHYTEZjuvdth4b1gvvK2P8ERj3A4HZ0QXG&#10;lbyKQPc0X+PBHn3SwnCHSQhflalr7VOnThogmWCTMJw3VDRGkauIZsLXnj17Gr5G9jfRGRxXkzsS&#10;viqJDZWUVjXBKPMR5FI3/MIFG4QmRFaAmHmps81XeZV2p/J59OhRBuwvWrSwgGEab37bt29v9EdF&#10;Kw8cOED0UNVr3Cqv8Zt/iZHjtHHjxgqYrlixojUyf5as5w0sJW5440mowSh6Bbjpg3lSUAXHlfTK&#10;okV6NJeSTmFfzG8IMO+aNWuclqcPU6b4G+OgkuP+Nd/oRgbHzYCbN8l8MEIwz0hARu1xv/Xo0UP2&#10;qdr3ShM9KjqmbnPbq7T/PBw36YhzQk0zCOcy15n1yV+3v28yHO/ff6CxbejQ4QJgK1euqp2zTxvr&#10;XcFxQliC1aZNmxnR2GZ/2Abrq1evgZxjlN26dduA6tQAp3Xq1EW+d+jQUTun6D6qv+sEyI662LSJ&#10;EydJ+4xGNgNN83U4z41sm59qmec6JvMbY4MHD5W6zJHz5r5QgoTbKVei1jO6u1y5CvJAwdE3GieI&#10;JvQlmFZvKulv0jURAE75E2Xmcx19YMQ0+6eMcJxlGOG9YsXKCG2xrj//zCWyLo51qn3FSPAePXrZ&#10;jZGrsd23b59EllM2RZ3j9+8/IICbae3adRF8uHjxEurWrScQnpHuysaOHS/HAY+fI0eORijHMaVv&#10;ajwUtGbbhOqMTucY8oGBY+J6TsTKMTVr3bvheNTNohbccNyd3Cliik44LvWp45gyHXsjHtfyfb9F&#10;l05holwHgTOh91HTuiO2MgJh9+v5lN69lDnkulyYVSOcsNkMqkWP/Ji1jErB9hHQhu69qpeJUdn7&#10;bJr7ArrNfTgUsT2j71Y/De3yI9ZyR6xld1slZ4Ktn3tNfVE+7Lb6dMjUlz0W26S1+x1gtZrkdo/F&#10;kKgx/s4oP1V7exzaO26xg992Y3XMYrwdYNQZA47j6E3RA8fDrDDw7PWTaOxfBrUmFELVsflQcvjP&#10;GLO2j2wLDYuolRdZUvnUZ6gVYE/f5oMyI3/F/cf3nNblWE5Fiysbvbo3FgRNMfxWYPz8jVPwWdcP&#10;T0IeR+qjs3pP/XMUDfxKot4k7UJxQmHUGJ8fkzcOx9MQ/aJr05FV6LekDR4/feSyblf93XN2O8qN&#10;zo5dp7fi0dOH6L6gMfac2R5hTB3rjWxsIu2T9frh2t0r6L2oBfaf0yNJ1IWX8mvtwQCU886OM9eO&#10;G2MZlf7sOx+ICt5/YOfJjUYf3iZTe0MB8qcPL+Lp/u8FkOsSbR62ibutn5L4d2Y7H2qmwtMrvqJB&#10;LqD9DYgc1/sbbn0woKUwfRSOl62HwHgfRL/+OKPHE36EIznKIEzBy7BXK6/ieKwTNKvIY2p3K2kV&#10;RpEr0ExJDepT0szw2FX9zuA44TIBKpdVUmBeTfxIPypVqoCdO3dKeXXzt2DBAplIU8l+EOK3b99O&#10;pFJUIvymPIiKfiYonjJliuHXihXLRZZF96G8+MP2CHYp+TF58iQDsr8qWZVevXoaYJh+E2I79qtd&#10;u7YS6a4eHvDTHH1OuF2smL7/WBej3xz3EyVmuE3PU0S05GkEAoxWV5Ob0j8CbMfyZt3QqMJxdSPL&#10;SLmBAweKhrzSelcPRurWrWO8naDAvfLNDcfdFtPsvw7H7SbNLGKeQFNNrumHN31izZgCxwcMsMFx&#10;PrytW5fSVsXRrVt3k6zKeRMc189LPGcSXhIYL168xGlbzFOrVm0BnOotIXWu5YNoQmWCeEpqMA8l&#10;QNRE1Py7rNpnRDZ95ae5jrFjxwmIpX61MzjO8w77wehn6nq3a6enDh06CUxdtUqfvPz69euoXr2m&#10;+OP4NpMyPigmCDc/IOD5kbCa8iiMNFfjq3zhurJly0kf1fwZLMPobq5znMhSGfW8+aCgZctWxoSg&#10;hOMEvYTB6kGD+dxJn9avX4/TVkkTR1u+fIVE2bdp01b8U+Ucx1bJuJjhuHobi7ryhNgdO3Yyxlqd&#10;s9U+mT59hkR7M48aB8JpllOSLY7zwBDM04fx4ycY9So4zuh1auFzvFwlRu6bH0Co/fA8sirz589H&#10;njxuOC6fbjjuTu5kSy8rcpwSHnYANcgeUodaJ90M2WmDxmpdqGlCTnMZA9YG61A3NJJyRjuBEX1T&#10;bTrmd9S2N9cZstO+/bBA28Shqq+u2nNsw1xG6nWA6cb6QFvbyje7/jnU5apdR11ws5+RtefKX7vx&#10;igHHcPSn6I0c57mn3Kg/UHN8ISzfNR++64Zg+lYffVt4xKfa5mUzwDbLm9gkSfTti4KnI2+/zwQU&#10;q+3OypmBrLKnoU+Ro/f/0HByGfluANtzQag6Ni9qjC2Eq7cvGeUj88t8kcp6Sg77BU38y2HP6Z3o&#10;F9AG33VKgWV758j2Xgub46t2iXHx5llr/pBI65XvVsx6+tox5OqTGfvPB+HU1aP4sLmHgHeas+h5&#10;x3pctuEg+2Jepu05uwP/a+GBqVu8jbEz59t+YgPy9P0UZ6+fsBtLx/oc/bh65xLy9f/y7YXjVkis&#10;L1sn7Au5j7ATJW0R46ZzkYog59+4p6fqIfTJTbu6YrrmeIS+89M6ydKT85ew76PfEJz0Uz3iO7r1&#10;x+NkwvmO/a1t2vS7X8VFv2pHwUdCb8JvBZRHjx4t6wmMlQxJzZo1DHD8LD9dwXGlh822mNRkk+bI&#10;9f79+xs34eabtFmz9Mk01WSRhLEFC+YXf6nDzUR4znpLlNAnlsyTJzdGjhxh1EWbNGmiTHhJCFu6&#10;tB49riLJWQfhNF8RVsYJOV9m5LijXjiXCfAd+6VD/GLSby7v2hUcoQ4V4W+Gy2o/cdJOZ3l4M899&#10;q/rH8VA38Y4TaTmTqnIOx23gnq92U6+cfWD93M72Ccg55uyrKqsejpgfwrjNbTHJ3HDcnVyllwXH&#10;1d9BSl4QSBIUU7aDRvkLBcfPndPPSwTplNZgXk7qybyzZ8/BnDnzZIJFwlx+px43o4YVQDdDb0ZG&#10;K7kNAmYlq6HOKSofoakZnqo+TJ7sL3CeOtfmN5jUmPC8SBkSRm+zPyqVKVNOIrMJe2kEwWyfkHXC&#10;hIkiCcM+qL5wrKZNmyERzITh6qE6Nc8JujkOSmLM7LeKuGe9lI2hUYqEEeA1a9YWjXCOk7kt6muP&#10;Hj1G/CawV5NoMh99ZmR9qOlNQGfXSZRtO3DgoOzLGTNmidY35Uw41q1bt7GD467G1gzHbXPDDBUf&#10;HGGz+TpPn4C9pNa/WgbEJ3inRjonKDWXU2V4nDDq3dfXHo7rcLug7BO+mUDpG143OCbK2vEYNb9B&#10;xvJ8EMCHJ5FFjtuk/2aKfrtZRsYNx91w3J3cKXrhuLWecId6zROrIthh0lXz5KsuJmM1l4G5zkjK&#10;mdt1LG9XxrQ9Qh+CIsnnzH+H9lyNBSJrPzIfnY2rOU+Qi23Oxs5JvyMbE1fb3s4U/RNyVvTOiSHL&#10;OxvbHGGAU1BgbTKMM8iH2l75MwNkSrTQ1uwPQIEBXxlyHrQnT58Ys56bdcTlq7b68ZNHxnkx6ORm&#10;7D2709h+7c5VTNk8GluP2l6jCwsPtfOLn+ri1LG/6rPSmFwYtLSD7k/IE/zZ+yMMXNJevh+/dBAr&#10;98yPcPHy5OljU3/hsE2PZiBMLjDwKwSe2iTfWc/ZayeMMmqMzONlHjdzpIfjNnM7NI6Tupjiw4dV&#10;+xbi4o1zdvkfPtYfSvCBAv1ScFy1Za7P3B8ZPys3Lj70R+w48besf9vguJjpGA9X2uH3tpv+JqkI&#10;cg/rGy6pEHprCcKM4raL+zcJjuu+28urXJ+7FIEJ/icyKNElr2IHyr0y49aK9XZtvmpATiP0VtG7&#10;SrN648aNRjQvo8dHjRoleR2Bqau6HeE4oSwhaNu2bSUSiBNNUlJE6YMrMDpjxgwpF2J9c0X9pqmL&#10;TT9U5DgjjhkNzQknu3fvKqlbt67a986yjstt27aWcuZ6aNQApfwKo8wJaNkufeDDAUJcwmZlL1tW&#10;RUFrjjO3ETT37NnDSb+6SOrSpbOWOhn6o7SIcDxihL8eXV40Ahxn5FmrVi0NyRrKzjByUN8HIbYH&#10;rXYPK+31Q11FjtPGjx8nDzXUJKrcb4sXB4jOPG/WFy1aJJIxSubGDcfdFpPNDcfdyVV6WXDcfD4l&#10;TCXQZiQ3I6YJJpXWtYLjhJGM6GU0NSOSWVfu3PkEgpoT68mePYehI872VTusl3UQTBOiP378xPAl&#10;Mjiu7jU4QSbBN+G0gsjm8wb/tnNiSU7WSa1wRoUTbDdv3kKgKWE0LTh4l0Bv9oURzrrvjn3JJ23l&#10;ypVXorBpu3btFjhOWQ/zBM/OJjI9c0YP/CEIpi43x9Nct/mTkJZjSo3zkydPSjnCcY5Bv3797cbI&#10;fJ20des2kafhmBYrVlLqIMwuXbqsSJDwQYaC3S8Cx9k2/Zs9e64xvo77iuXUmCg4TrkUtuHrO9Fu&#10;H6l6+UAgR46cTuC4PiGnekgTFTPfO3fs2FngupJrcQbHzW8nMC+1880PH/4LZlELbjjuTu4UMUW3&#10;rIo7udObn6IfjpcfnQODl3Wy2+6/eRT6LW6Np6H6xeH6Q0vRemY13Lx/HasPLEKHOXUkwry2bxHU&#10;nVgcaw7YLhZu3rsm8h6VxuRE57n1BEAXHfK9ocG9ct98VPDOgVoTCmPezsk2n8LCMXPbeK2+oqio&#10;be8T0FLKDFjSDvMCbfm2HluDtjNroIGfdqE0owoOnt8l67ccW42OVr+aTimH6uPyG/U7XrRJv0f9&#10;ofW7o3wPPLkJf/b5SHyjsb2eC5vioRXoX7l1QaLJq43NK34vCPQ3/AnTLlz8N41EtXH5UE8bizFr&#10;+qLQoG8kkvvSzXPoOq8hNh1dhbHr+qPb/EaGDAxt+d65aDOzOi5r9RPEeK/pI36zrmlb9KgGwnaO&#10;t5/WRvNpFTFp4zCcvnoMzaaWR1WfPOIPpVIYsd5JG++tx3XI8uDxPYxe3QuVx+RC86kVMHxFV9kP&#10;J6/qE78xsp3R91XG5sG4dQMMSRlej3D/04/aE4pglrZPGGXPyHPa2wjH7Y4PmfxV+zieD+GiPR7b&#10;mIyTy+E8B+1/j2TXWtYhauYNhONGsl6En2naBYFxMkW/vEqarxGU5BPs//QPhFy1RjY50dN8WeYI&#10;PceNGyfwmYCTkJjgmKCT3wk+eSNLiwqwdAbHCUcZDe3rO94u79ChQwzoTfhMOKsm1jJHsu3du8cA&#10;qAT4nFzTPOGjs8kbHceR9VHPVBknCuMNOeVjVOQ2YT3lPx480G8eXzYc9/f3k3Hh+HAc+MDAPIaR&#10;9csMvqMCx53loQ0ZMsR4c4DbqAHubAxv374l/VF10yKXVXkqk4eaJVvMEe/KeOzpuusV3HDcbTHa&#10;3HDcnVylVwHHGQVNmQrC4J49e8m5iMCVEdAKjqt1BNv+/lOwbt16rFy5SqRKVOL3tWvXCcTmRJU0&#10;8/mGWtQEsIwcL1GitAHQoxo5TtkS+sRIZSWREpWoX0qrUELDBseDxQc+DOCD7tWr12j12feFiecM&#10;gnH11hk1x58XjuvyKAXRuHFT0Q53bIPtrl69WnxgUm/SOdtf5rbWr98g48B9VqdOXQwcOEh0vxmN&#10;f+XKVdkXlGpxlFV5HjjOtgmrp0yZarefzH7wQQMhPKPeHeG4I6S2SZoscAnHqQPOMaPxoYg6fpwl&#10;x/tO6unzQQP14s3tmpPye/Rob3kwojT4X1UASUwwi1pww3F3cqeIyQ3H3cmdHFP0wnGCzurjCqDy&#10;mDwYurwzxq7VowCmbRkjQJRyIrT954NF3uTK7YsIOrUZP3ROjVbTq2L13kUiTUKwfP7GacnbYHIp&#10;FBqcBUt2zcLIlT2Qs29mlBj2k0SOE7Z7r+mFgOBpsu2PXh/g4AUdbg9b0UWr53+YsG4IFgZORa+F&#10;Oghq5PcXOs6pK3m2HF2D7D3fR59FLbFi9zxU88mHgoO+FoBM/fRfu78rEjGr9ixE9/mN8VPXdHZy&#10;IBH7nRv9F7dBrr4fSz8UmJi13Re/9XhPIsoZkc0o8yo+uaXe/ovb4qcuabEwWL8gG7d+ALJ2z4Dx&#10;awdh/k5/lBrxi4wVtcfZ3h+9PhTozkjyHzunEWiujONcYuhPskz4XnjwN1ixZx5mbB6LP7U65gf6&#10;ybYqPnmRvcf76DirrjauM1F9fAG0m1kTfx9cIf4wsp766L90y4BFQfoFfU9t/Di+s7b6YuombxTS&#10;xin/AFvk+KS/h8p6pt97ZRJQL+s3DtPqSY/xawZKf0qPyKr58jGCT20xxu6ts3CrKA4jwPlxe6kO&#10;xHm+oSzV4ewI25NG/+1pv0EB5LcCbGVMbxG8aXBc776KmtevRUPvP8DBnwohKNHH2JUmS7TLqwTG&#10;zYSTlRobbeoPJV7dxb/tmvuAwGcCXCV/ocB406ZNneqGujJXcJzwd8wYfd8prUxOPEn5FjVZJNtr&#10;2LCBAWFVPdT35HqVjxCdEimO8DgwcCc6d+6EgwcPGOXV3zJOvEnoz6h4ap6arWPHDlIn+044rm4e&#10;Xw4ct8mOcFJKNdZq7Ddu/DvCPpo7dw769u2j+XXPWBddcJyR4ip6Xe3ziRMnyMMDdTN8+PBhkZzp&#10;2tV+UrTI4Dj3WbNmTY2JRJkY1ajK0viwgvvVHTnutjfB3HDcnVyllwnHzTIThK2EnITGI0aMEgDM&#10;aGcFx2/fviPrihYtIZHZrszxjVJVP6OcCXMJpAkvGbVN0EwoSzM/tLYBXF9jmzJqiVOmhNBXtRUS&#10;EmrXHyZuU+VYxgxdjx07Jn0j6DefdyPrC23v3n1RhuPqnEQAToDNSPnITLWl6nKcQNV8jcTrnIYN&#10;G0m9hOL37z+IUB8BtFlTOyIc97WOXUQ4rnzx9vaRcevff4Dhm/ntLtqyZcsEwnOSVnX9Y4PjE+zK&#10;vQgcd4TbzpItGny8EQ1u3jfmfGqZuvXUJ2cfHfv2tptFLbjhuDu5U8TkhuPu5E6OKXrheEhoCGr5&#10;FpaI4ppjC6CRVduboLSqT17ZTiN4Ljb0R4HjB84HI0+/z3D8yiHZduHGGeTo9T9sPbYWu85sw09d&#10;0tkBYEJ35ie8DQu3XUTeun8DOftkxqr9C/HPnUsCvZfvmWtsV/rcPRY0Ra9FLWS5ik8etJ1Z08hz&#10;89510ffmpJ237mvLfT/BuoNLZRvbyz/gS0z6e5jRVxscD0GNcQXx18hsGLW6J1pNraqVzYw+Aa2M&#10;/rMsjQCb/t9+YNOW7jCrNkoP/1X8zj/gC+OhAm2LNg4E4rtOb5PvFUb/iSW7Z1qXc2Dg0vZG3uZT&#10;KwqIJ9zP1v1dzNrmi5CnoXj85DE6z20gY05rMbUSWk+vJsuMPKev49bbJi5S/S048GusORAg9RHu&#10;BwTPMLbPD/TXxvtjmcjU0YoN+RGTN+o6xXn7fy7R78o2H10t/Qk+/fbCcQHi6vVHctqDnyJc+52F&#10;HfkDYTcXyfbQh8cRdryIgHH+BsPONTbBcdOrkW8gHIep/+Eh+v69uyUIwck+13z40ga2o0teJU0W&#10;mfjznwkzrG2+OnkVxzdIOPkjAbECtYSVjOidPt0+auzF4XhB+U4zQ+tt27YZ7SoZFxVBbc63fPky&#10;I8qc/rEMJ6vkpJtMBMCM/GaeqlWrYsuWzYZP1GElhFUTcFJKhHB94cIFIv3BqGWliU4I/NQqsfRi&#10;cHxPlLarflFnXUVO03/6QBA+c+YM8bFNmzbiM/O0bNnCuJlXYxxRMiUqsir2ALp79+52Y8u8lNrp&#10;378fOnToIH4RcrMsZV9UBD5vil3BcbbduXNn2U9KVofSMMeOHZVJ0IKCAuVBhltz3G1virnhuDu5&#10;Si8bjpvPq4MHDxVpD0ZnE14zUtx8XurVq4/ARyX1wb+lBLWPHulvaxKkExzXr99AJEiU8TxZr14D&#10;gagKiBK4Um6kadPmxt999bdZwdWJEyfLd/P5euPGTQJxCfJHjhz9zPHgg2JOOkpZFWp+0wi2mzRp&#10;Jv5QB53Gfuh90QHvjh07pf/Nm7eE0g9Xk2tGBY6rhwqnT5+W78WLl5Joexof8LItNfkmI9o53j17&#10;9jbqjSzSX0XxcwzURNesz/xAoG9fnv+LuowcV/1W+Z1NyMlIdgJ4RoVfu3Zd1jnKUnbr1kOOicGD&#10;hxjr/g0cJ9AOKjCfAAAWdUlEQVSn7MrzmG2em3Vy/PKhR2QPcPjGYvnyFSSvegPhv3RdYFELbjju&#10;Tu4UMbnhuDu5k2OKflkVM7C98+CWfAYET5doZRU5fuqfoyg8+FtcuXNRwDfBsYpApvQIgerGwytE&#10;+oP61KxXSbIs2zMH+fp/gcchj4RCrt6/CN3nN0El75wChLceWycwmpD7wWM9clFNJkkjHO+7uDUe&#10;PLkvEdlL9+gXkGqCz05z6qHOhGI4c+0ECg7MgsBTm63n1VCRTpmwQb8oMsNxm5xMR2NMRq7sKRHx&#10;J64ewtoDi5G33+cCgtvMqC4Qm0YATWMkOPs0basPCg3KYqeJfuHmGdFYD7L6UdE7FxYETpFl3w2D&#10;UUQbR9bLSPsig7/D7Yc3sfbgYulbVZ98qDg6Jyp750bFUTlRbUx+8ZtR7WPW9DN87xvQGlk6JBV5&#10;mhlbx0oeQnNC/L+1/bDpyEoB4VduXzD82nV6q/h1xqp/TikZPgyoM6GoRJzP3TlJ9jOjzfmQQ7V1&#10;4/412fdvs+a4fhNmlUe5MgBhe99F2I25hoQ9lE68lkL/mYjQYC9gb3Jtte0GxMj6BsNxGyDX27jY&#10;b9TLkVfhZJ/JP8fuDN/hwcGjepuvQFfR/PtXN0IBAQECYNXkmYTB/Dx1Sn+I5Eziw1Xdttezxwrw&#10;rFKlsnzyu6rLnI8TZ1LagxCdIJUglvCUZoa8lEDhJI70jTCZ+cwTfLIs/c+bNw8mTPA1fGLfcufO&#10;aQBuNTEoy6gJMVkuX7682g3wHKMcJ+SsUaO6oYtO/8wQgjfIarsCy5SAicp2Ne43b95EkyaNjbFn&#10;PvpF/wis2UcFzpln06aNxrjQCNIJmCtXriSf69atizBurvIoH/i6Ph8KsD3lA9ujH0qPnD4QdLMP&#10;SvOcN/l80EAoXqFChQj956vo3F+qTvaF+4B+sAy3qQcxrN/Rf7e5LSaZGY4nKztDgKhnsdcPZt3p&#10;9SYeAzwWeEz8WzhOIEn9aEc4TlPny+vXb4i8CvW4GVmtw3HbNS7fBmL0N7c7AkyC3t69+wiQJTwm&#10;EFc2cOBga3Rxc+PtqcuXr6BWrdoSBe7jM9bOV4JbymMQwivoa/aXkecsRzjcuXNXbN++QyLbmY+J&#10;bVCCxcdnnHZOqCZAmyCe5w1l1AKnRjcj2Tdv3mLXl+vXrxuTO7ZubYtQ57wiUYXj5nHjmLP/jRo1&#10;0c5xJ+za2r//gEzWSYmPsWPHGes5h4rj/lLtcGw5WSj3BaVUHG3RogAZG/rqOCEngTSjs6kzz34p&#10;QK/DcdsEnjSOY6NGjQWQc1+oPiubNWuOvGlA8M+HCcrYBn1X8NsZHNcn5Jxo9E3BcYJ2yu1wv1Oj&#10;nsekY2L/1ae5b3wrjQ9hCPl5HG/atFkCCdRxwYcwfIOhfv2GotHeoEFD3L171/DBHTnuhuPu5E5u&#10;OO5O7hQhRTccD5PIZkqL0BT4XLxrpsiqKBh86p9jAnKv3rkoIJhgmBrXNGpbE45vOLRcIqgJxwnV&#10;VV2MmiZM5/eRq3oKBB66vCs2H1mt1fM5Nh1ZJdrghLJ3H942zokqcrz7giYiHXLj/j+SZ+lu/WJL&#10;aXcPXNoBVcfmE38YOW2DuCEoOzK7Cziu95uQWdnBC7vxa/d3tH4sE8BM0ExI33J6FTSzwnEVSU+p&#10;Fkbbs26C491nthv1nNbGiv21wfGcWBg01RjH33t+gODTWyVivPnUSrKeffpd69ueMzvExweP7uHh&#10;4wcyASit4eTSRqQ4t3O/zNvhh0reufF1+yTauPaQ8c3T71PxnQ8q/uzzMS7fsgGtHSc2yH7jPly2&#10;d45E6neaXQ9bj6yVtwembvHGscsHJUo8yCqhwrbua/u32JAf7OD423aRFm7IqoQi7PYahIWq10B5&#10;Qaom6As1IHnY4wsIPVYU4XfXWsvbgNabCsfVOJg/aUcLV0Vg/A+xK210y6tkkYk/j+T8yxY5Hhax&#10;/ejsm6MGJO3q1SuoXr2aMREnwSgjfR3LRKV+dS0/fPhw5Mjxh0BPfvI7zRGOU16lVq2aAqcJq/lJ&#10;oM6bLpVffU6bNlVANUEx66W/ajJRpZs+e7b9jShv4JYuXSITQupAvLDkJyQ3g/IRI0bYRVvxho2Q&#10;mBCX7TGPitx23M46+Emd1KhsN2u88ia/d+/e0p8iRQqJT6pfBNLsV+3atbUb2x1240dj9HWuXDkl&#10;Hz9Xrlwp6803o67yqFfbaRxrTnKqwLx5fLiOPjBy/cyZ08Z+ZhuUquHDCGf9o3l7jzYeYLBO1Ud+&#10;54SklF5hebbh6Jvb3BaTLELkeEE9ctyjiJ87/YcTjwEeC9EROU6pCgLJfv0GGPWYz71meRVCV0bf&#10;mjXHbQ+cRwnoLVmytMBwRj1Pnz4DLVq0MoA1AaSyFStWyCSdBLXqb7iKTGbULtsizKQsmTLCXUJS&#10;tt+sWQsMGzbc7u82fSZ4ZZ30heUZHd61azd0795TIDz95za2TVBKLW5zPwhLu3btLgCcgJfyJIS2&#10;1FOvV6++wHQ+HDh69JjRLuE4+00w7QqO86ECkxmOX758GXXq1BN/OJkoITjb4kOBypWrynpOGkq4&#10;q8zV/rJdA42UMWJbfFjAcWadHANCf7bHhxgE7/RV7Wc+1GA59o1jO3y4/kYr4Tglc1q2bGX3AJwT&#10;XHN8OB7UTaf+OH3r0aOXAGbu88mT/eyOIcqb0Hd+qjE3w3FGxf/+ew5D2kVtY9vcl3y4wHGhj84S&#10;tzEPx1KNs6p727bt0m/2hfuKPvOYYCIU5/FJ2M/yu3fvsTsm3rb7LldmUQtuOO5O7hQxueG4O7mT&#10;Y4peOM7o7IqE40vayncFnJfuni2R02oSTepNExZTVoWR4zoc16PoBI73+1yilVfsm4cfOqfBoYu2&#10;KLoVe+fJBJWUJWG+cetsciCE6tQR338uSCuXytC9NhujzKkxTmOUdj8T0KZxUtBeC1uIxAn9sofj&#10;v7uE44TW5olIKcdCjfIDF3Zpy0sENNOGLO8sEdfqQQGN0dqFtT7R7xy9PjSkW2iXbp23g+OVvHNh&#10;UfB0YztBd7tZtVBvYgkZGxofOPzSNb1M7OnMqLuuxo066GbrF9BGouC5r+gnfT+sjf/PWl8Yta+M&#10;AJ9+Xbx5ViLhqRlvq78Mpm72xv1Hd5G1W0ZM/HuosY0PCN56OG793y4C3CyXYoLG4cZEnIywvm6s&#10;N8q9wXDc3BcVyf3o+GnsfvdHXWKFEd/RrD++M/b7uNDZ+uCH2pwAogqkX6hf4TbdZ2W6DEZRieIl&#10;DF2xYrmsN9+ERaV+lZfSJpRImTLFXz6V1Imzm33e0DIPJ6lkGjvWx5AgcdSZJKCdOnWqwFwCW0p7&#10;EOT7+flp28449UX1dcOGDdrNro/k54SRBMeMaFeR6qo9GuHAtGnTRN5k8uRJ4hdBvjLzdj+/yfJ5&#10;4cKFKG03A39lgYGB4hs10DnpaOvWrQQgBwQsMto163HSGGXHiU7pGz+p0+o4ZpHlMe8DGgH8qFEj&#10;RWaHPnCMBg4cIDf1KnrN7DulaahR7qp/tG3btmo398NEBqddu3YYMKA/1qxZI9sYKU5pG39/f6e+&#10;uc1tMcXsIsfL6ZHjsYv5w7OoO/2XU+z/t3ftwVFVZzz4aNIOYJpEHBxrHSZaHEcdB7W2UKglQmyd&#10;DpEOYmdUJP5R6rRaM50yASITRvDVJrRBsZniIFNkRioVKoi1lFBtIQmBhjwxiSSQTTYJYB7kubtf&#10;7++7ezZnz95795EXJeeb+Wbv7j2P7/vO2b13f+d3vyOY48tjZ46L32AAzgAy8/LyA+2oKn4bAUYj&#10;zQdA5XPnmvkzGUB8991dlJn5DIOMaWmLedNGAJFIVYJ0ZkJQF4AkwEqVRSz8AIMZ5wFoYzEXgtfs&#10;7DUMcKMPMLVFuhP59xupW8BoRtoP9A/QF7YAEAewDrAVqVTka6vsJ0BjbBK6YsXTDP4uXLiIGesA&#10;g7Oz11JVVTWXE8ArWN4AZ+GTFTje3NzMtkJxLMcf1y8sJgDMhp2ImwC34QOesoIIlrrTeEHAeN64&#10;8WWOEVjnsBs+oD2wybGJKPKcIw4CBIZgsRoMbdRD+wDPIUg/gzFfs2ZtwGbhFzYiRboVLEaAdQ5W&#10;OGIMlva+fX8LmWsAy2XQXIy5OL937z5elNi+/Z2Ab4gx+gZojfF86qkVDH7bKRj/iLN8XyDsrays&#10;Mu6/chhEx+KLGZ90Psb45eZuCLkfuNL+czlJnDgYBsdb6Svxqxkcn3LVr6PWq68CqJ5NaxK+S7XT&#10;p9KxaSlUOj05Ok1MomPXpFDdQ1ODwHEBVGrVOr46xQ+OJ5O3NpmP8dnE26VV60ToNZwL2XfGzLvt&#10;GyE4DllesIBe9jPHBVsbecWxAeRbh16hpo56+sX2ZTR/wy2cyxrnAGqL3NVIl4L3SJfSO9DDbPAV&#10;by3m9B0AzgsPvc7s6v6hfs4ZjhQhAHIb3LW8kefmj9ZT30AvrfzjwwzAg/U8ODTA/QCQfemDF2j9&#10;++bmfVs/2cSbYRZVH2Afdv57K83N/QZVni2j891tXF+A0pBlf5hH2wI5xweDwPHHCubTqrcfpWKj&#10;DzC3YSPSs0AAWgtwHEA/GOVg18MuMMyRZ/z3B3P5PIDm7xmxAcgPPz6p+IBBerDDIehnb9lw7m8A&#10;1nPWpXBOd6SkEYL0LWgHffcb7SCXOxj1sBl2Yiwg8A8pUC50txv2DFLO7p9zTCEYBwG4YxNRpJnB&#10;ZqoYh13/KWRmPcZww57naenm75DrYhN1dLWx38/teNxkyv/5SWaVHzZi3N3bycD9j387J2hj0ytO&#10;+KaeD/g7JYPiQaBq4NhDAUhd+f4FwPFX36DiKTfRiZn3UNn1d8asqI920J7c/tiGIzi9Stv296gk&#10;fhaD2WUz7mKQfFR0xt3mhp+Jt1PnIf/TCkNjl15F3Gu73W7jj9kq2rKlgFOWiHzjYDsjHQhSfggb&#10;orXDrnzwwkvw4+KRlFfLyuxn+TO1nhUTWW3Lp85zB5tGel5+VcF/Ya9qn9cb6pdT+5GUsbNB5I8N&#10;tSH8n1S5bbVNny886D2Z/gBr+f8RMS+HPF76rKqVik610JGKFn7VOnlVzAHMCcwNea5EO7eQIsPl&#10;cgWAYqtrknjF4ivYzm53m+2m2WgHTHDk0S4qOsLAsWCEi99yMKGbm118PyCuk1Z9Ya8I2CZSrkAA&#10;EgOcRrqO+vr6oOuFer0GsFxaWsrs8A8/3M9pUlBHflpLvXar9YuLSzjHNlJxVFfXBJUT9fr7TVsB&#10;MMvXq8D31+gPvkLlvuW+Ghub2D7EDa/yE2NyX5GMFwTM9sOHiwzb/2GMR1kQ+xxpR9CG+ExmzVdW&#10;VnJs6+rquT1zzFt5YULuR16wrqmp4bGG7SAYiA3OVfsA3KNfNWWJ7BsWD9Tz6BvxFTEMpxgHeX5a&#10;xRqLNQcPfkz79x/gJxrwmdW4TKZ7AwtwvMVkgcf9ylCwwF+IUlHvN7T66vuo9qvxdDThOipJmBaV&#10;ln5tGh2Nm051D8YTnYgbZo5r1TqB6vk8kby1iSZz/DKwR6vWCVEsFoE5/sXTgTQQsYDjIp93Y3sd&#10;A58Av/v8QK1PyvUNkBRsY2wGCfYwAPCPT+2hB19KpU9rTQZcjesUg9KFfmYzNqTMyPs2pW26jbJ2&#10;PkE7P9vKjGbkKAeAnLZpNj382p0MbOcfeJEZ02A1A+xF/mvkyn58y3yjvznMgn5+x09p1bYMthng&#10;NIDd9FfuoMcK5tEPX72LU8Bwv0bbqPvesbf5PRjcS/LuN8o/5/fLxyCLaXM5+/Oj1+5mBjhikLP7&#10;WWbGQwr/+bph57cYoIcAPIcPANtRJ/f9XwaY5GBigwWO8ssL5tNuo3/0u6d0B7V1tdBDhr/YMFTY&#10;gFzsSGPyxt838mdiQaKz9yKt3vUM/cCILXKJI0bbDudxWpOl+Q/Qi395lssB3M4w2l+Sdy89mn8/&#10;M+CbOho4vrBBjEN1czk98WYaf5Zp9AdwHL5i49R6dw0t+d19RrxSKf+jHHrnSAHduzaFU+AgtQ38&#10;weamSzc/YIz5X9kvbEwKuSKZ4xaglpWP6nmrsj4/s8a1qcD4qt5gsqSvuz1mRX20g/bk9sdSghhb&#10;/vvThpVZzGA/Pn02lU69bZT0Vm4Pec3/mzqXBppbzP7HgD0rA8XY9BEMcZFKA8A4WOPp6Yt5k0tI&#10;pBtxqjGDyACrDLSqTDi1rFB1jsnMOSuw26kPoXaAr/ynXP3TaWXTSM+r/tvZJj63q6fG2Op7Ga5M&#10;LDZE4p9dm3J7TrZp0XK5iZ6XWsJJrHNErWd37xXunDh2WnR2WuS0A+PVMpEuzno83rAxsbt2R+NL&#10;OH8iOa9ew9VyTn1Z9eMUJ6u+rMBjJ7FbSAjXV7i5FslcjFbUNpxiLcpbLW5MFokTB15/nsXqajfN&#10;uGE9JX59HSUl51BS0rqoNCV5HSUk5dKGmYvo9DdvouKbU+n4zbOi0rJbZlHJ9anUkDGTqDyefGUJ&#10;WrVOqFLZteSpv5G8p28kOn7thNujVeuE6Ymp5MMCUePP+JoxUub4xUvnmRl+tuOLEHAcYDTShlSd&#10;O8nHAIEBHrd1tjArvL3LbbbR08EgO/JbC/AZTOWS+k+Ncp9zGhC8ohyk+fwZKq7/F6dwgR1oX+Ty&#10;xvta1ylmjDe2m2wMAL/YvLLfn/IF0uCu4TIA1IV0dLexXe4vXfy+q6+TfTtn1BVs54Dfhi1o13Wh&#10;ySjfHMjtDUFZ+AKfhM2QC8Yx+qxvrQkqK2JVcbaM44Vj2Nve1WrY8CU1GjagPcRV9A8gHMC5sMkr&#10;sQqxKeZRo59aVwW/B7vc9OMMDfk3SIXfYJAjR7lIhXOhpz0wDsIunDt55ii3hc9gC8YPAqY9/LnY&#10;Y25MhLjDXjEH4E95k5lyAWPv9i8cTMabtWhEMLtbNv+JSpLuoJOzF9CJ1LkxK+qjHbQntz/mfog/&#10;OYLN09pGNY88SRXzMqjy+z+hygVLR02rFi6j8nsW8Qagos/RnmOiPbCJwA5HnmgwxbFRInJCp6cv&#10;4pQa8uPI0bZvB2o7LajYgdlW5yItH6tdkfQx0vNW5SKtE0uMR9OGaMcs0pjb2aZFy+Ug8tz0eLVq&#10;DdVYf7/kelaLqHI5taxdeXEsnq4SALTVb20ki7dOC8By22p9WWVbVHvUuEXqi11cnK5b4eImfIqm&#10;Lyu/7dpTy9ktLFsRC+x8k9tyim8ktoc7ry6Kh1OneaHGxinek0kC4LhwHkHp7u4fsfb39JKnp2cE&#10;eom8lzrI11dtaI1WrROsxjwcOG2qnpNaJ7v2VpJvcBhYpRgvnlYX3WhvcK3KRcp0iObccH+hoJkT&#10;C8HqMzvfAFB7LR59Fzcx6meB63YEj8ur/VjZ6bXwzckPWaxSnUQT6yA7HNKmTMYbtWglMC8GBsnT&#10;bd5PjViNdtCe3P54+iIAcrzzYsND3MQPjaYOcR/evv7hvkbZT/k+G484Ixc0cnZnZq6krKwsKiws&#10;pM7O4Q2Bx8IGLVq0aNGiRYsWLVq0hEqc/EbfhGvRokWLlkhlJNeMoBVyPyhsvXo/vJItysjHchuC&#10;cR5gOqCuzxtSHsciNYfoI4QxoNS16s9sw8qOCH3zn5P98p/kdtV6Pl+wXdax8tjESmUxhMZL9U1m&#10;PoT6Icp4LPz3WtgVyThY1fOE1JusbIZoZKziM95xD5qb3vEH5ce6XeSDBFPcKv+mnuNatGjRokWL&#10;Fi1atIyP/A8xwKyx/oqEpwAAAABJRU5ErkJgglBLAwQKAAAAAAAAACEAMgJ1LHU+AAB1PgAAFQAA&#10;AGRycy9tZWRpYS9pbWFnZTIuanBlZ//Y/+AAEEpGSUYAAQEBANwA3AAA/9sAQwACAQEBAQECAQEB&#10;AgICAgIEAwICAgIFBAQDBAYFBgYGBQYGBgcJCAYHCQcGBggLCAkKCgoKCgYICwwLCgwJCgoK/9sA&#10;QwECAgICAgIFAwMFCgcGBwoKCgoKCgoKCgoKCgoKCgoKCgoKCgoKCgoKCgoKCgoKCgoKCgoKCgoK&#10;CgoKCgoKCgoK/8AAEQgA6QF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oAKKKKACiiigAooooAKKKKACiiigA&#10;ooooAKKKKACiiigAooooAKKKKACiiigAooooAKKKKACiiigAooooAKKKKACiiigAooooAKKKKACi&#10;iigAooooAKKKKACiiigAooooAKKKKACiiigAooooAKKKKACiiigAooooAKKKKACiiigAooooAKKK&#10;KACiiigAooooAKKKKACiiigAooooAKKKKACiiigAooooAKKKKACiiigAooooAKKKKACsP4m/ErwR&#10;8G/h1rnxZ+JWvJpfh/w3pNxqWtahJE8gt7WGMySPsjVnchVOFRWZjgKCSAdyvxn/AODnf/goDb39&#10;zpP/AAT0+GevXCtY3EOtfE0w+ZGrMY1k0/TyyygSrtk+1SRvGyhhYuj7kdRdOPPKxMpcsbntH/BF&#10;r/gtX4k/bj+PXj34B/H9orDWNW1S98Q/DGKS4s1W30sMu7QwyRwPdTW8f75JPLeSWNbp5CghUH9M&#10;K/kJ+CXxp+Jf7OvxZ0H43fB7xTcaL4k8N6gl5peoW0hBVhkNG4B+eKRC0ckbZWSN3RgVYg/1Vfsc&#10;ftO+D/2y/wBmLwZ+0x4Itxb2fivR1uLiwEkj/YLxGaK7tN8kcZl8m4jmh8zYqyeXvX5WUnStT5Xd&#10;bGdGfMrM9MooorA2CiiqeueIdA8MWSal4l1yz0+3kvLe0juL66SFGuJ5kgghDMQC8k0kcaL1d5FV&#10;QSwBALlFFFABRRRQAUUUUAFFFFABRRRQAUUUUAFFFFABRRRQAUUUUAFFFFABRRRQAUUUUAFFFFAB&#10;RRRQAUUUUAFFFFABRRRQB45+3p+2h8PP2Bv2YvEH7SHxCtBqH9miO20PQI9Qit5tZ1GVtsNrE0n/&#10;AAKRyqyNHDFNII38sqf5W/iL8QPF3xY+IOvfFP4gat/aGveJtZutV1u/+zxxfaby4laaaXZGqom6&#10;R2baiqozgADAr73/AODiD/goXq37T/7U91+y94J1KSPwL8J9VnsZUhuJ1XVddUCO7nlidUXNu4lt&#10;YvlfG24kSRkucD8767qMOWN+5yVZc0rBX6Vf8G237fS/s/ftLXX7JPxF19ofCXxSmRdD8+Q+XY+I&#10;kAWDG6ZUjW6jzbttjeSSZLFRtVWNfH/7YH7An7RX7DuneAdU+PGgQ2cfxF8Jxa5o6wrOkloxCGbT&#10;7qOeKJ4byASQ+dFhlQyqA7HIHitaSUakbERcoSP7IKK+Vf8Agj//AMFCdH/4KEfsk6X4u1nVom8f&#10;eFYoNI+IVi1xB5z3qxgLqPlRJGI4bsK0qgRqiuJoUL+QWP1VXnSi4uzO1PmV0FfjL/wcrf8ABSXW&#10;LfxnpP7BXwU8T6hptx4b1Cx8QePtV0+4urWZb0Itxp9krqyK6IskV4xw6+b9kKOkkDiv0s/4KJft&#10;meF/2C/2SPFX7RWu/ZbjULG1Fp4V0m4lQf2nq8/yW0ARpY2kQNmaVY28xbeCd1DFMV/LN8RfiB4u&#10;+LHxB134p/EDVv7Q17xNrN1qut332eOL7TeXErTTS7I1VE3SOzbUVVGcAAYFb4enzPmZlWnZWR/T&#10;T/wSN/bv0z9vv9jPw78R9X16C48caHbpo/xDtFZRKmpQrt+1MqwxIq3UYW5URJ5SGV4VZmhfH09X&#10;8zf/AARZ/wCCg9v/AME/f2wbPxH4+1u6t/h34wtf7H8dRxrNMlvGTuttQEKSKrPbzYy5WR1t5rpY&#10;0LyAV/TJUVqfJIqnLmiFFFFZGgUUUUAFFFFABRRRQAUUUUAFFFFABRRRQAUUUUAFFFFABRRRQAUU&#10;UUAFFFFABRRRQAUUUUAFFFFABXx3/wAFuv2+Zv2Ef2LdSv8AwN4gitfiB44lbQvBSrIhmtS65utQ&#10;CedHIBbwZ2yoHEdzNaB1Kua+uPEPiHQPCOgX3ivxXrlnpel6XZy3epalqF0kNvaW8aF5JpZHIWNF&#10;UFmZiAoBJIAr+YD/AIKzftzXX7f37aPiL4waVdynwnpm3RfAdtIoGzSrdm2zf6qN83ErTXRWQM8f&#10;2gRFmWJcbUYc8vQzqS5YnzVX3R/wQQ/4J66P+3B+1tJ4x+J+iQ33w/8AhlDb6r4gsbq3hmg1S+kk&#10;IstPljdwTFIYp5pP3ciMlq0LhfPVq+JfDHhjxH428S6f4M8H6Fdapq2r30Nlpem2Fu0s93cyuEjh&#10;jRQS7s7KqqASSQBX9UH/AATi/Yw8O/sE/sheFP2etLjtZNWtbX7b4w1O0Ksuo6zOA11MJBFE0kat&#10;iGJnQSCCCFWyVzXRWqcsdOphSjzSuY//AAVL/YRsf+CiP7IGs/AS21Wz03xFb3kOseC9W1EzfZ7P&#10;VIAyr5ohYExywyT27MVkEYuDKI3eNFr+XXxF4d8QeEPEF94S8W6FeaXqul3ktpqemajavBcWlxG5&#10;SSGWNwGjkR1KsrAFSCCARX9ilfhL/wAHK3/BPLSvgh8W9P8A24vhhYLb6D8R9Way8XWEFvbww2Ou&#10;iHzEmQIyu5vI4riWQ+WcTQTSPIWuEUY4epZ8rNK0dOY+af8Agjp/wUPvv+CeX7Wll4r8SXrnwD4u&#10;WHRvH1q81wY7e1aVSmpLFDu8ya1O5l/dyMYpLiJArTbh/ThX8b9fpx8CP+C8XiH4b/8ABITxJ+zL&#10;quu3kfxa0WGDwn8OdWsbN4fJ0GeHyxdmeK4jeO5soY7iKORFUq7acds2Lh10rU+ZpoilU5dGcP8A&#10;8HB//BQe+/aw/a0uvgP8PPF8lx8O/hjM1hbwWtw32XU9aXK3l6VMSEmNibRMmRNsEksT7bls/n/R&#10;X2t/wRa/4Jbyf8FF/ix4lvfiPa31j8PPDXhu9hvtahi4fWLm3eGyhiIljbzIWk+2nAkj/wBESKVQ&#10;twudfdpw9DP3qkj4pr+gr/g3Z/4KIWX7T/7Mkf7K3ju7WPxt8JdItrO1aWa2T+1tCBaK1liiTa+b&#10;VVitZTsIANs7SPJcMF/Cf9oX4E/EH9mP43+KP2f/AIqad9m17wnrM2n3+2GVIp9jfJcQ+ciO0E0Z&#10;SaKQou+KRHAwwrq/2Gf2xviT+wh+0t4e/aL+G0k0zaXP5OuaIl81vFremuR9ospWAYbXADKzI4jl&#10;SKUKWjWlUj7SBVOXJI/rDorF+G/xD8H/ABc+HuhfFX4eawNQ0DxNo9tquiX4gki+02lxEssUmyRV&#10;dNyOp2uqsM4IBBFbVeedgUUUUAFFFFABRRRQAUUUUAFFFFABRRRQAUUUUAFFFFABRRRQAUUUUAFF&#10;FFABRRRQAUUUUAFFFFAH5f8A/Byh/wAFDpfgf8Fbf9h74bahND4o+JGlrd+KLyFriF7Dw/57J5aS&#10;IUVmu5YZYHXc48iO4SSMCaNq/B+v6ivj/wD8Efv+CdX7Unxc1b47fHb9nj+3fFWu+R/auq/8Jdq9&#10;r5/k28dvF+7t7uONdsUUa/Koztyckknjf+If7/gkb/0aX/5fmv8A/wAn10061OnG2pzzpzlK58L/&#10;APBsl/wT31nXfH13/wAFDfiTo81vpOhw3Wk/DmO4gmjN7eyIYbvUI2DqskUULTWoBWSN5J5uUkte&#10;f2wrmfg58HPhh+z78MNF+DHwY8F2fh7wx4esxa6TpNgp8uFMliSWJaSR3ZneRyzyO7O7MzMx6asa&#10;kueVzaEeWNgriP2kf2ffhz+1V8CvFH7PPxasJLjw/wCK9Leyvjb7BNA2Q0dxCXV1WaKVUljZlYK8&#10;akqcYPb0VBR/Ij+0N8CPiF+zF8cPFH7P/wAVNO+za94T1ibT7/ZFKsU+w/JcQ+aiO0E0ZSaJyi74&#10;pEcDDCuNr90P+DmH/gn3rnxk+F2jftvfCnw3c32ueAbB9O8bWtnDJNJNoO55ku8eZhVtJWmZ9kRY&#10;x3bySOsdtx+F9ejTnzxucM48srGz8OvAHi74sfEHQfhZ8P8ASf7Q17xNrNrpWiWP2iOL7TeXEqww&#10;xb5GVE3SOq7mZVGckgZNf1L/APBOb9jXw9+wb+yD4R/Z30yOzk1Wxs/tni7VLNUI1HWJ8PdTeYIY&#10;mmjVsQwtIgkFvBAjElK/Fj/g2oj/AGej/wAFE7eX4qXeoL4zXw7fD4X28dvIbV7028n2xpJI3G2Q&#10;WIuQiyI0LK0pLLKkAf8AoXrnxEnflN6MdLn5K/8ABzT/AME9tJ8UfDmx/b/+FfhKCLW9BuIdO+JL&#10;WVuiPf6fJtitb+UmRd728gjtztjeR47mPcyxWox+JNf2J+JPDfh7xl4d1Dwh4u0Kz1TSdVspbPVN&#10;M1C1Sa3u7eVCkkMsbgrIjoxVlYEMCQQQa/lk/wCCkn7Efin/AIJ//tbeJPgBrPmzaQsp1HwXqU1y&#10;JpL/AEWaSQWssjCOMGZQjRS4RVE0MuzKbWa8PUuuVk1o2fMj9GP+DX/9vP8A5D3/AAT7+JHiH/nt&#10;r/w2+1XH46hp8Zkm/wB27jhii/5/5XboK/ZCv4+Ph18QPF/wm+IOg/FT4f6v/Z+veGdZtdV0S/8A&#10;s8cv2a8t5Vmhl2SKyPtkRW2urKcYIIyK/qp/YV/bJ+HH7eP7M/h/9oz4cNDbrqUPk65oa3y3Eui6&#10;lGB59lKwCncpIZWZEMkUkUoRVkUVniIcsuZdS6Mrqx69RRRXObBRRRQAUUUUAFFFFABRRRQAUUUU&#10;AFFFFABRRRQAUUUUAFFFFABRRRQAUUUUAFFFFABRXgv/AAUp/bh8K/8ABPz9krxB8fNa8ubWGQ6Z&#10;4J02a0aaO/1uaKRrWKRVeM+SvlvLKQ6N5UMmwl9it/N6P+Civ/BQUcf8N1/GT/w52rf/ACRWtOjK&#10;ormc6ihof1eUV/KH/wAPFv8AgoL/ANH1/GT/AMOdq3/yRR/w8W/4KC/9H1/GT/w52rf/ACRWn1aX&#10;cj267H9XlFfyh/8ADxb/AIKC/wDR9fxk/wDDnat/8kUf8PFv+Cgv/R9fxk/8Odq3/wAkUfVpdw9u&#10;ux/V5RX8of8Aw8W/4KC/9H1/GT/w52rf/JFH/Dxb/goL/wBH1/GT/wAOdq3/AMkUfVpdw9uux/Vh&#10;4j8OeHvGPh6/8I+LtBs9U0nVLOWz1TS9StUnt7y3kQpJDLG4KyRujFWVgQwJBBBr+XH/AIKhfsJ6&#10;v/wTw/a71r4CNqFzf6BPbR6v4L1W9lhae90mdnWNpREcCWOSKaByVj3tA0ioqOlc7/w8W/4KC/8A&#10;R9fxk/8ADnat/wDJFcb8W/2i/wBoP4/f2f8A8L2+OvjLxt/ZPm/2V/wl3ie71L7H5uzzfK+0SP5e&#10;/wAuPdtxu2LnO0Y1p05U3uRUqRmtjG+HXxA8XfCf4g6F8U/h/q39n694Z1m11XRL77PHL9mvLeVZ&#10;oZdkisj7ZEVtrqynGCCMiv6nf+CfP7Z/gz9vj9lPwz+0b4Tghs7rUImtfEmirdRyPpOqQnZcW7BH&#10;YqpOJYt+12gmhkZV8zA/lJr9B/8Ag3n/AOCgus/su/taWP7OPjnxNcL8P/infJp5s5p5Gg03XX2p&#10;Z3aRrHId0zhLN8eWpE0Ukr7bZQCtDmjddBUpcsrH9DNfDn/Beb/gnjqv7dH7Jkfi34bWTTePfhg1&#10;5rHh+0it7ieXVbNoQb3TYYoWOZ5vJt3iPlyM0lskS7BM7j7jorjjJxldHVJcysz+N+v0U/4N2/8A&#10;gohf/sv/ALTsP7K/jm6aTwT8WtYtrO3eae5f+yNdIaK0lhiTen+lO0VrKdik4tnaVI7dlbj/APgv&#10;V/wT00n9hr9raPxZ8NNMjtfAPxOjutX8O2cEEEEOl3iSj7bp0UUTZEMRmgkjPlxosd0kS7zC7H4b&#10;rv8AdqQ9Ti96nI/sgor5C/4Irf8ABQe7/wCCgX7Htp4h+IOuWtx8RPB91/Y/jmOFIYWuHA3W2oCF&#10;JGZUnhxlysSNcQ3SxoqRgD69rz5RcXZnanzK6CiiikMKKKKACiiigAooooAKKKKACiiigAooooAK&#10;KKKACiiigAooooAKKKKACiiigD8ef+C3f7Ff/BVf/gon+0nYr8Kv2ULr/hXHgK1uLDwjJeeMfD0M&#10;mozTOpu9R2m8EsaTeVAiRSMSI7dHKRPLLGPi3/iH+/4K5f8ARpf/AJfmgf8AyfX9LFFbRryjGySM&#10;pUYyd2fzT/8AEP8Af8Fcv+jS/wDy/NA/+T6P+If7/grl/wBGl/8Al+aB/wDJ9f0sUVX1ip5C9jE/&#10;mn/4h/v+CuX/AEaX/wCX5oH/AMn0f8Q/3/BXL/o0v/y/NA/+T6/pYoo+sVPIPYxP5p/+If7/AIK5&#10;f9Gl/wDl+aB/8n0f8Q/3/BXL/o0v/wAvzQP/AJPr+liij6xU8g9jE/mn/wCIf7/grl/0aX/5fmgf&#10;/J9H/EP9/wAFcv8Ao0v/AMvzQP8A5Pr+liij6xU8g9jE/mn/AOIf7/grl/0aX/5fmgf/ACfR/wAQ&#10;/wB/wVx/6NL/APL80D/5Pr+liij6xU8g9jE8P/4JzXf7Vi/sg+EfDP7avgC80H4jeHbP+yNakvNY&#10;tr86tHBhYL/z4Lu5MsksPl+c0jo7XCzsI1QxlvcKKK53q7my0PC/+CkH7Fnhr9vn9kXxR+z5qyW8&#10;Wrz25v8AwbqV1II10/WoVY2srP5UrJEzEwylELmCaZVwzAj8G/8AiH//AOCuX/Rpf/l+aB/8n1/S&#10;xRWkKsqasjOVOM9WfiH/AMEkP+Cdf/BYP9gT9s3w78TNW/Zmmt/BOtTLo/xCtV8e6EY30yZgDclV&#10;uZXZraTZcgRKJHELQhlWZ8/t5RRSnN1HdlRjyqyCiiioKCiiigAooooAKKKKACiiigAooooAKKKK&#10;ACiiigAooooAKKK8b/4KK/8AKPr47f8AZG/E/wD6abmmtXYD2SjNfxv0V0/VvM5/b+R/ZBRX8kP7&#10;Pv7WX7S/7Kev/wDCSfs6fHHxJ4PnkvLe5vLfRtUeO1vpISxi+1WxJhulXc3yTI64dgQQxB/oY/4I&#10;zf8ABUK9/wCCl/wO17VviFoGk6P4+8G6slv4k03QYblbOS1uA72d1EJi+wOI54jH5sjBrVnOxZY1&#10;GdSjKmrmkKkZaH2NRX8ov/BRn/lIP8df+yxeJv8A063NeM1osPdXuZ+38j+yDPaiv43+vUV99f8A&#10;BNr/AILw/tY/syfF3SfDv7R/xc1n4g/DbWNaRfEw8YahPqGoaVFL5cb3lrdP5lx+6VFk+zEvE4Ei&#10;qsckvnLMsPJLRlRrJvVH9E1FfGf/AAX1u7W//wCCQfxWvrG5jmhmj8PyQzROGWRTr2nEMCOCCOQR&#10;1r+aupp0faRvcdSpyStY/sgozXG/tDfHf4ffsxfA/wAUftAfFTUfs2g+E9Gm1C+2zRJLcbF+S3h8&#10;50Rp5pCkMUZdd8siIDlhX8yP7en/AAUr/ah/4KEePrjxB8YvG11beG47pJdC8B6beSLpOliMSiNx&#10;DnbNcBZpQ1y4MrCQqCsYSNZp05VBzqKB/SK/7fv7CMesHw9J+2t8JF1Bbr7M1i3xI0sTCbdt8vZ5&#10;+7fu+XbjOeK9bznpX8b9eifs5/tbftL/ALJHih/F/wCzd8a/EHhG7nmhlvotKvSLW/aIP5QurZt0&#10;N0qebJtWZHUb2wOTWzw3Zmar90f1uUV5d+xX46/aJ+J37LXg34i/tX+B9M8M+Ptc0tr3XNB0mzuL&#10;aKxWSV2t4mhuHeWGYW5h82N2JSXzF4xgfyYVnTpe0vrsaTqcttD+yCiv57/+Deb/AIKNXf7KX7S0&#10;f7MXxCv0/wCED+K2rW9sLi7u7nboutbHjtZ4okDx4uXMNrMSi9LeRpUjtmVv6BPEfiPw94P8PX/i&#10;7xdrtnpek6XZy3mqapqV0kFvZ28aF5JpZHIWONEUszMQFAJJAFTUpunKxUJ80blyiv5Z/wDgqL+3&#10;fqv/AAUQ/a61n48rp95p/h23tYtJ8FaRqCQiey0qEuyCUxDBkklkmncFpNjTmNZHSNDXoH/Bv9/y&#10;ly+Ev/ce/wDTBqNafV2o3bM/bXlZI/pYooryD9vr9p+H9jL9jn4gftLfZoZrvwzoLPo0FzavNDLq&#10;UzpbWSSojoxhN1NCJNrKQhYggiuda6Gx6/RX8dfiLxF4g8X+IL7xZ4s1281TVdUvJbvUtS1G6ee4&#10;u7iRy8k0sjktJI7EszMSWJJJJNfqv/wa5ftnT+D/AIr+Kf2GfFmoQrpfi6GTxF4REjorJq1vEiXc&#10;CgRF5WmtI0ly0gWMaa21SZmNdE6HLG9zGNbmlax+3tFFFc5sFFFFABRRRQAUUUUAFFFFABRRRQAU&#10;UUUAFFFFABXjf/BRX/lH18dv+yN+J/8A003NeyV43/wUV/5R9fHb/sjfif8A9NNzVR+JCl8J/KHX&#10;9Xn/AATq/wCUfPwJ/wCyN+GP/TTbV/KHX1L4V/4LU/8ABTnwN8JNN+Bvg79qO60vw1o/h2HQtKtL&#10;HwxpMc1pYxW4t4kjuRaeerrGqgSiTzAQG37vmrsrU5VLWOSnNQep6r/wca/s8/A/9nP9vPRtB+A3&#10;wu0bwjpuufDTT9V1LSfD9mtrZm8N5fWxkjgTEcOYrWEFY1VWZWcgu7s3Zf8ABrD/AMpBfGH/AGRv&#10;UP8A07aTX58674j+MX7RHxPj1PxNrvibx1408SXltZx3F9dXGp6pqlwQkEEIZy8s8hAjiReTgKqj&#10;gCv3t/4N/wD/AIJg+NP2H/hHr/xm/aH8Fw6X8SPHEyW8OnzTQTz6NosWGjhLohMMs8paWWNZXUpF&#10;Z7gksbqFU9yjZlQ96pdH4pf8FGf+Ug/x1/7LF4m/9OtzX66f8Gwfw5+Hvi/9gfxdqfizwHouqXEf&#10;xf1CJLjUdLindUGlaUQoZ1JAyxOOmSfWvyL/AOCjP/KQf46/9li8Tf8Ap1ua5f4V/tXftR/Avw9N&#10;4S+CX7Sfj7wdpNxeNeXGmeFfGN9p9vLcMiI0zRwSorSFI41LEZIRRnAGLlHnppImMuWdz+iL/gq/&#10;+yb+xJefsJ/F74m/Ej4EfD2x1bSPh1qEmheKZtGtLK+tdQjid9PihvFCSqzXhhRYQ+Jml8oq4lZG&#10;/mfrvvip+1b+1H8dPD0PhL43ftJ+PvGWk294t5b6Z4q8Y32oW8VwqOizLHPK6rIEkkUMBkB2GcE5&#10;+lv+CWv/AARb+Pv/AAUG8Q6N8SPFum3nhP4NveTjVPGbNEtxqK27qsltp8T5aSR3Yxi5ZDbxmObJ&#10;kkh+zvMI+xj7zCT9pLRH6Qft1/8AKsRof/ZG/h1/6U6LX4F1/Sd/wXm0TRvDX/BHT4neHPDmkWun&#10;6fp9r4dtrGxsrdYobaFNd01UjjRQFRFUBQoAAAAHFfzY0sP8L9Sq3xL0P6av+C6/hDxP44/4JQ/F&#10;/RfCWiz6hdQ6bpuoTQW65ZbW01WzurmU/wCzHBDLI3oqE1/MrX9kFfk9+3T/AMGw3gT4n+LNW+J3&#10;7EnxP07wRNfLFJD4B8Q2k0mkrcGRRM0V5GXmtYim6QReTOPMyqmKNlWLKjUjHRmlWnKWqLn7JX/B&#10;z/8Ass6r4R0HwR+0z8Etb8BapC1vp9xf+D7KO+0G3gSGJTciPelzbR7/ADMW0cVy0caoBJKSQPav&#10;g98BP+CIn7ffx98I/tT/ALNN14NuvHPhDVh4ii0/wdevot3dPa3MhW5v9JxFKVW8nim+0PCjyulu&#10;rySQnyn/AB6+Of8AwRA/4Ke/AVby/wBZ/ZZ1jxHptvq7WFrqXgWeLWvtuC+y4jtrVnu0gdU3B5YI&#10;yoZQ4RmC18t+HPEfiDwf4hsPF3hLXbzS9V0u8ivNL1TTbp4LizuI3DxzRSIQ0ciOAyspBUgEEEVp&#10;7KEtYMz9pJaSR/YpX8b9f0xf8ESf28viT/wUB/YwHxG+MmnWSeKvC/iObw3rGpWLBV1hoba2nW+a&#10;EKFgd1uArouUMkTugjVxFH/M7Rh4uMpJjrPmSaDrX3l+1H/wXI+Kn7TH/BNPwr+xTq2kala+Kopo&#10;LL4g+MJNQE6+INKskT7KGM3mTm5nlEclzJ5ikvaZBZLp4ofQPF3/AATgf9pb/ggl8I/2vvhdpKP4&#10;2+GOk+JH15ZNQWFb7w1Frur3E4CuuHmtnLToA6Zje5XEshhQfmz4c8O+IfGHiGw8JeEtCvNU1bVL&#10;yKz0zTNOtXmuLu4lcJHDFGgLSSO7BVVQSxIABJrT3anyZn70PmU819kf8G/3/KXL4S/9x7/0wajX&#10;a/8ABYb/AIJ6+Ff+Cc/7Ln7N/wAKfL0m+8Z6m3iq+8feJtLhkA1O+J0kpGrSneYLeNhDHxGrbWl8&#10;qN5pAeK/4N/v+UuXwl/7j3/pg1GiUlKm2vMajy1En5H9LFfip/wdPftcWHiHxn4D/Yq8I+JFmTw+&#10;r+JvGlnB9mljjvZozDp8TsCZoZ47druRojsVo76B8PlCn7JfEb4g+EfhN8Pde+KnxA1b+z9B8M6N&#10;darrd99nkl+zWdvE000myNWd9saM21VZjjABOBX8m/7VP7QHiP8Aap/aQ8bftF+Kkuorrxh4kutS&#10;js7zUmvHsLd3P2ezEzKpdIIRHAh2qAkSgKoAUc+HjzSv2Nq0rRsdF+zF+xf8T/2p/h38XPiR4EjZ&#10;LH4SeAX8T6rNJADDOEnj3WpkLr5Tm0W+uU4cv9haMLlwy8h+z18dviD+zH8b/C/7QHwr1H7Nr3hP&#10;WYdQsd00qRT7G+e3m8l0doJoy8MqB13xSOhOGNfqr/wQv/4KCf8ABL/9gz9j2bRvjN+0Hb6T8Q/F&#10;3iK51LxRb/8ACBanNPaQxt9ntLQ3VtaSLcRLHG1wo3kRtfTLgEtn8rP2i/Dfwh8I/HXxX4f/AGf/&#10;AIgL4o8Dwa3OfCOueTcxyXGnM2+ASrc29vIJ0jZY5f3SqZEcpuTa7dEZOUmmjCSUYppn9aHwx+Iv&#10;hT4wfDbw98WvAd891ofijQ7TV9GuZIWjaW0uYVmicowDISjqdpAIzgjNblfl3/wa+ftcaX8Qf2Yf&#10;EH7IHiPxIra98PtYl1Lw/p8wt4i2iXr+Y3khWEs/lXrXDSuyER/bbZd5DKi/qJXDOPLJo64y5o3C&#10;iiipKCiiigAooooAKKKKACiiigAooooAKKKKACvG/wDgor/yj6+O3/ZG/E//AKabmvZK439ov4Sf&#10;8L+/Z88d/An/AISD+yf+E28G6poP9q/ZPtH2P7ZaSW/neVvTzNnmbtm5d2MbhnIcfiQPY/kRr+lT&#10;9gz/AIJz/sE+MP2KPgx498W/sdfDfVNZ1T4W+HdQ1PUtS8IWk8t5dSabbySSyl0PmM7sWYtncSc5&#10;zXx3/wAQlX/V/wD/AOYq/wDvrX6vfs6fCT/hQP7PngT4E/8ACQf2t/whPg3S9B/tX7J9n+2/Y7SK&#10;387yt7+Xv8vds3NtzjccZPRWqRklyswpU5RbuiP4Tfs1fs5/AS5vr34F/AHwT4Lm1JETUpvCfhWz&#10;05rpUJKLIbeNC4Us2A2cbjjqa7aiiuY3P5Rf+CjP/KQf46/9li8Tf+nW5r9UP+DbX9lH9lv46/sN&#10;eK/Fvxu/Zs8A+MtWt/ixfWdvqfirwdY6hcRW66ZpjrCsk8TssYeSRgoOAXY4yTm5+0Z/wbDf8L//&#10;AGg/HXx3/wCG3v7J/wCE18Zanr39lf8ACtftH2P7XdSXHk+b/aSeZs8zbv2ruxnaM4H2R/wSw/4J&#10;3/8ADs/9n3WPgT/wuD/hNv7W8ZXGvf2p/wAI/wD2b5Xm2lpb+T5X2ifdj7Lu37hnfjaNuT1VKkXT&#10;snqc8KclO7R+FP8AwWN/4Jz6l/wTv/aquvD3h23Vvh/4xa41b4f3ESzlbW180h9Nd5ixea1LIpbz&#10;JC8UkEjFWlZF9k/4N9v+CoVl+x/8Ypf2YPjZ4lsdP+Gfj7UvOi1S+j2LomuMkcUc7yj7tvOsccMh&#10;cFY2WGQtEiTF/wBmv+Cg37DHw0/4KG/s16l+z18SNUutLdrqPUfDuvWcYkk0nU4kdYrnyyQsybZJ&#10;I3jJXfHK4Vo3KyJ+bv8AxCVf9X//APmKv/vrRGpCVO0wdOUZ3ifZH/BwD/yiN+LX/cB/9P8Ap1fz&#10;T1/T98Xv+Ce/xP8Aj3/wTJuP2APjH+1leeIfEV3ZWVrefFTUfC4a4uY7XVIryEy2v2oGSQQwR27S&#10;NOXkIMzszswPwj/xCVf9X/8A/mKv/vrRRqQhFpvqFSEpSukfdH/BYL9ubxf+wh+x1rnxD+GXhDXr&#10;7xXqkLWHh/WNP8PPdafoEsjJF/aF9OyNbwKjSoIo5cmedo0COnmtH+DP7G//AAVj/bd/Yi8a6v4t&#10;+F/xUk1q18SavNqvinw/4y8zUbLWb+VGEl3NudZluGJV3miljklMUYkZ1XbX9QXiPw54e8Y+Hr/w&#10;j4u0Gz1TSdUs5bPVNL1K1Se3vLeRCkkMsbgrJG6EqysCGBIIINfnz+1p/wAG1n7D3x71TVPGfwT1&#10;nWvhRr2oDfHa6GiXmhpO1y0ssxsJdrpuRzGsMFxBDGEj2RgKyvFKpTjG0kVUjOTumfOHhP8A4OzP&#10;Ftn4asbXx1+w3p2paxHbqupX+k/EKSytp5v4njgksZ2iU9laWQj+8a/Kb40fFTxD8dPjF4s+Nvi2&#10;zs7fVvGPia/1zVLfTY3S3iuLu4e4kWJXZ2WMPIQoZmIGMsTyf1q/4hKj/wBH/wD/AJir/wC+te3f&#10;sdf8G0H7InwC8Rw+Of2hvG2ofFzVLHUPP07T7/S103RkVTC8fnWayzPcuHSTcJJjBIkux4GwWbVV&#10;KNPWJm4VpaM6H/g21/Z48a/BD/gngPGPj3Rlsbj4jeLLnxFpMMkM0dwNLMFvbW7SpIi48w28s8bJ&#10;uV4biFwx34X+eCv7IK/G/wD4hKv+r/8A/wAxV/8AfWop1YqTcupdSnLlSXQ+yP8Ag3//AOURvwl/&#10;7j3/AKf9RrF/ZQ/4IjfBD9lj/gof4y/bU0LUPtGm3O+8+G/hy1As4/DN5ei6TUovJgjSOSBIpEjt&#10;QCFjiuJUeJnhiuG9+/4J/wD7JX/DC/7I3hL9lj/hYH/CU/8ACLfb/wDiff2T9h+1fab+4u/9T5su&#10;zb9o2ffbOzPGcD2SspSfM7dTVR91X6H43/8AB2r/AM2//wDc1f8AuHr43/4N/v8AlLl8Jf8AuPf+&#10;mDUa/ZD/AIK1f8Elf+HpP/Cv/wDi/wD/AMIL/wAIL/av/Mq/2n9u+2/Y/wDp6g8vZ9k/2t3mfw7e&#10;fG/+Cf8A/wAG7/8Awwv+1z4S/an/AOGv/wDhKf8AhFvt/wDxIf8AhX/2H7V9psLi0/132+XZt+0b&#10;/uNnZjjORtGpBUeW+upjKEnUuQ/8HN37Ydn8JP2S9L/ZN0Hy5db+KmoLLqbHDfY9IsZop2b5ZVeO&#10;SW5FsiFkeN447tTtZVNfif8Asu/s2fE/9r/4++Gf2b/g5a2cviLxReNBZNqV4ILeBI4nmmnlcgkR&#10;xQxySMFVnIQhEdyqN+5//BSf/gg/4v8A+CjX7T11+0L4k/bW/wCEfs49Gs9K8P8Ahv8A4VvHd/2X&#10;ZwqWaL7Qt9CZ99zLcz7nTcvn7MlUXG//AMEsv+CGPhD/AIJtfGnWvjtqnx/n8e6zfeH20jSIz4Uj&#10;02DT45JUknlINxcPJK3lRIrK0YRGmBEnmAoQqQp07LcJQlOprsfn/wD8QsP/AAUF/wCiw/Bv/wAK&#10;DVv/AJWV4j+3x/wRX/ap/wCCdfwb0/44/Gnxv4D1bSNQ8SQ6LHD4T1K+uLiKeWCeZXcT2cKiPFuy&#10;ltxO5kGDkkf0xV5p+2N+zJ4R/bJ/Zh8afszeNrr7NZ+LNGa2hv8AZI/2C8RlmtLvZHJGZfJuY4Zv&#10;LLqsnl7G+VmBmOIlzalOjG2h/Nt/wSi/bFtf2G/26fBfxv8AEepXNv4Xkun0jxoILiVFOlXS+VLL&#10;IsUcjzJbuYrsQqhMj2qKNpIYf1KV+N//ABCVf9X/AP8A5ir/AO+tfqt+zJ8K/F3wM/Z88G/Bfxz8&#10;QIPFWpeE/D9tpD+IrfSZLL7fFboIoZXikuLhhKYkj8xvNYPIHcBAwRVWlTlZxYUoyjozuqKKKwNg&#10;ooooAKKKKACiiigAooooAKKKKACiiigArG+I3xA8I/Cb4e698VPiBq39n6D4Z0a61XW777PJL9ms&#10;7eJpppdkas77Y0ZtqKzHGACcCtmuN/aL+En/AAv79nzx38CP+Eg/sn/hNvBuqaD/AGr9l+0fYvtl&#10;pLb+d5W9PM2eZu2bl3YxuGcgXmBpXfxN8JWd/qGlSSai91pepWNleWsGh3csoe8aJYJURIiZLcmX&#10;DXKBoI/JuPMkT7NP5efefHPwFputWPhbVJNQtdX1LxEdA0/TbjSpka51MaRJq5t45SvkuBZxSsZl&#10;kMG+N4vM8xSg8k+E37BZ+FWhahfeHPEfgjw74k+32eoeGY/h78MYtH8OaPf2yXcRvV0iS6uN1zdW&#10;97NZXk6XEcs9msMUT2zwpON3x5+yt45+KPwv1TRfiT478B+IvFOuXlo2t3GvfCO0vPD2oWVrv+za&#10;ZPpktwbmW0ilkkvYw1+Zo72RpFlEBNoa90n3juL/APaA+Hlk32W3j1y9vl8Jr4lutGsfDF9LqFnp&#10;jNtSSe0EXnQyuRKIrV0FzO1tcpDFK9vMqVdS/am+AOmeHPEXjGT4k2dxpPhb4f2vjfWtT0+GW6t0&#10;8P3KXrwX8UkKMtwjpp92yrCXciIHbh03Yviv9nf4gz6/b/EH4X/Ga38KeKtS8O2fh/xnrEfhkXsN&#10;/p9vLcTQvZ2885FldW8t5eG2kdriFVupFube92QGHgdS/wCCeusD4WxfCHw98cVj0vXPgvo/ww+I&#10;11q3htru81TRrCC+hWewkW6jWwvXXU70tLOl7Hu8g+V+7cTHuh7x7/4Y+IHhHxlrfiLw54b1b7Te&#10;eE9Zj0rxBD9nkT7LePZWt8seWUB8215bSbkLL+8253KyrQ+F3xj8DfGXQdP8V/D2fULzSdX8O6br&#10;2j6tNo9zBbX2n30bSW0sUksaqXKoxeEkTRAxmSNBLEX8j0n9iTU/Dv7ZniD9rLSL74W3UviLxBb6&#10;k11rnwia68TabEmj2elyWlnrQ1GPyInjtWcD7MwU3UwIcMc93+zp8CdW+BsPiODVNa8M6g2ua4+o&#10;yX/h/wAEx6Lc6hMw/eXupiCZoL3UZsBpruKG1WQgYhRVRVPdH7xu+HPjd8PPF8mnjwtealqEepeI&#10;NX0SG6tPDt9Jbw32mXFzbXsc8oh8u2VJrSeNZJmSOV1URM5dN2/pviHSNX8PW/ivTrvzNPurJbuC&#10;48tl3QsgcNtIDDKnOCM+1eNfDb9krxp4dW+8G/EX4taTrvglfidqHjbRfD+n+Dms7oXdxrl3rUUF&#10;7dy3dwLiO3vbiGaNreG0cvZQ72aNpYpM/wCCf7HPjD4H6h4tvfCV58F9Nm8QaFc2ttq/hv4ISabq&#10;s94TmC61S7TVmOphSXaVAkDTO5ZZIeQS0e4vePdvEHiDQfCeg33inxTrdnpul6bZyXepalqFysNv&#10;a28al5JZJHIVEVQWZmIAAJJAFS6dfHUbRbv7FPAGJ2x3Ee19uThiM8ZGGwcMAcMFOQOU8G+F/jhJ&#10;8PtU8O/Fv4u6Nda9e+fHp/iPwJ4PbSf7OieJVR0t7+71FJJ45N8gdy0TZRWhIVt/Lfst/sxz/s6j&#10;WmOreF7e31KO2t7Hwv8ADvwYfDnh7ToYZLmXz4tP+1XIF7M10y3FyJFEyW9ovloYSzoo77wV8RPD&#10;fxD0yDX/AAl9sudMvBKbDU2sZI4btY5XiLxl1BaJtm+ObHlTxSRywvLG4aovFHxW8EeEdH0bWNW1&#10;R2/4SPULew8O2dtbPLc6ldTqXSKGJRvYiNZJnYgLDDDNNKY4oZZE8Z8A/wDBP3wx4K+MngTx9Lq3&#10;hy40n4T2ps/hkYfBSReItO08WF5YxaRd6y07m906CG/n8qEQRSloraSaeeVJpLjb0v8AZ1+PWsaF&#10;oo+K3xv8H6lrnge+TUvhvqnhz4d3enQ6ffjTb7Tme/gn1a6+3wvBeupjje1YDftkVmR43aPcn3j1&#10;HwN8RfCnxEg1J/DN+7T6Lq02l61YXEDQ3Gn3kQUtDNG4DISjxzI2Nk0M0M8TPFNHI+H4Y/aN+Enj&#10;Xw/qXiTwhreoanDpGgrq+o29j4dvpbuGEy3cJh+zLCZjeJNYXcMliEN1FNCYpIlkKqbXwj+FSfDS&#10;11rV9S1aPUvEni3VY9Y8Yatb2rW9ve6ktja2Jkgt2kk+zQiCyt40i8yRgsYLySyF5X4/Qf2bviF4&#10;C07ULL4afH+7sbnxFp0f/CV65q3h23vtQvNY86ITa3FISkcd1Ja+bbrFNHPaQCDTVht47eye0uVo&#10;PU6Pwl+0z8CvH0Wj3vgb4iWms2PiLxJLoPh7VtLhluLHVb6KxmvpUtrpFMNwiQW9wGmjdollt5YC&#10;4mjeIdF47+IHhH4aaJB4j8bat9is7nWdN0qGb7PJJuvL+9hsbSPEasRvubiGPcRtXfuYqoZh5b4M&#10;/Y3tPhvrHgnRvBHxGvo/BPw+8U/254X8M6ws+o3Vk0mkarp1xaDUJ7hppLdm1BLiMTCWSJ454xI0&#10;MkEVpb/aC/Z48bftQ/spW/wU+JWveEoPEd1J4e1DxBcTeF5NU0G6vdP1Cy1CeBrCW4ikmsppLVoj&#10;E8wbypeWJBy/duL3rHXeNf2gPhH8O/i54J+BPjHxZ9j8VfEX+0v+EN0v+z7iT+0PsFutxd/vUjaO&#10;Hy4mVv3rJuzhdx4rG8I/tg/s6/ELRLLxH8OviH/wklnqmjeINV0ebw7pN3f/ANpWeiXsVjqMtqLe&#10;Jzc7LmeKONYgzXHmK0AlU7q4Sy/4J7/DXxHoPhfwd8YfC3w91Lw3ongXxJ4a1TwT4T+HY0XQrxdV&#10;1TS9QWeC0+1zmzeF9MVvld2aeYzq8TKFq74R/YX0PQ/iH4b8ceIPiDfahD4dvvHt0um2f2ixW7bx&#10;J4kttbEcxhuQJobcQG3aCVXiud4dkTaIye6HvHX6t+1z8ANM8Kax4/tfHa6p4d8O6fYX/iDxHoNn&#10;NqFhp1peQieCeSe3R0KeQ0VzJsLGC2uILmYRW8qTG94i/aY+DXhbULvTNX8RX3m6f4803wZqJtPD&#10;19cJZ6zf29pcWkEzxQssUciX1mPtDkQK9xHG0iyHZXMeN/2U9T1TUfF2lfDL4oN4R8M/EnTZrbx9&#10;pmn6UWvhcHS00yG/0i8WZP7MuVtobVG3xXUJFlA0cMMhnknn8Nfs7fEXw/8AF/4ieKk+MdjH4S+I&#10;HiTT9fm0Gz8JhdStru2sdIsZIGvZriWCaznt9LaOSL7GkoF2+ydGRWo90PeO/wDB/wAS/BXj3wze&#10;eMPCetfa9NsNV1PTbq4+zyR7LrT7yeyvI9rqGPl3FtMm4Aq2zcpZSrG+niLTW1288PNHdxzWNjBd&#10;3E82nzJbeXK0yqEuGQQyODA5eNHZ41MbOqrLEX+e/gZ+wl4h+Bvxg8UfEPRtc+E8lv4t17xJfatq&#10;1r8G3tvFdxb6rqFzfi0m1pdUImjhmmhUbrbDx2sa7UYK6958U/2UfDfxOl8dRXHiq+t7P4maTpuk&#10;+NbOWJLg3Wm20jLPZQzP++tYbm0murZ443CRNcvc2629zLcTXB7t9x62Og8BftD/AAn+JPhbw34v&#10;8L67d/ZfFmtXmj6PDqGjXVpcHULQXZurWaCaJJLaWI2F4rrMqFXgZT8xUG9p3xg8Ga35kHh7+09Q&#10;uofEF1olxY2+i3Imtb6CGSdo7gPGotEeKMPFPOY4ZlntmjkdbqAyea65+yX458Orpa/Ab40f2X/Y&#10;fiiPxBpDfEZda8YSLeNp19p10ss15rCTNA8F1AYoY5IxDLDK5MonKx2/+GUtd8O3E/xR+HHxLsbH&#10;4p32rXmoat4y1rwyL6x1A3cFlbXFnJYJPC8doINN0xIkguIplOmWrzT3LG6+1Hui94668/aL+F1r&#10;ex6Sl3q9xqE2na5f2+l2/hq+a7nttHvYLLUZIofJ3y+XPcwBEQM9wsitbrMpBPc14v4//Zd8ZeON&#10;B8MtqPjvwbrGu6T4kOu6xc+Mvhba6jYXeoZXyr22gimt57K7tI0FtZ3AupHityyz/a5dlwnq2hRe&#10;LotR1g+JL3TprNtRQ+H1sraSOWK0+zQBluGZ2WSX7SLlgyBFETRLtLKzutB6mlRRRSGFFFFABRRR&#10;QAUUUUAFFFFABRRRQAUUUUAFFFFAHy5+1V8efj74P+KXjXwL8KPiDZ6PJZ2fwkXQJNS0GK+t7O41&#10;zxrqGl38ksWY5J45bWGGNoxNGVCExPDIxkrkNR/aN/bR8aeO18GaDqFp4P8AEEP7T8XhmTw3ftZ3&#10;VlPplr8PV12bTBepbPItpeXsLul95Iu4obpWaCNkNov2lRVcy7E8r7nhvj79pS78Na74A+JHxCu7&#10;74b/AAzuLPWh441Pxdaw2TabrUTQW1lpt/PIXitrWQvqTi8icQT3FnYLDeSR3cUd5zh/aR8f/CP4&#10;N+E/iNq/iLxB48t9a8Ta14R0ebVPB8WnnWdTn1OaDw9e3l3Zb4rKwnNtHZpfRWzQ3LatZXXl28bG&#10;MfStFF12HY+WNT/aR/aZ8NftD6VoHhL4aeLPF/wo8K6vpfhLxl49k07SmOo3k0Msd9qn7meF3W0v&#10;JNIjllt7aO2twmviWMtbQeRofs8ftAaz8bPElnZ2f7SqXmveEfjF420Hxr4H0fS7K83acmq63Dpa&#10;al5ELTaT5VtYQPBcu0SXBTypPOkuY3X6Xoo5l2FY+aPgp8fvij4rvPhT4c1rx1JqHjxdVuNO+P8A&#10;4Ft9PtnPhS4utK1DUFaeOJRNZW0N5Yx2djdM7w3drcoxe9eeC8XjPAP7U/x61b4CeEPixrPxV023&#10;uh+xu3jfWodejt7GLWdeltbOZNRhcWZRYbUx3IuxGzRwjVLEtbgSRFvsqijmXYLM+Ybz9rrxv4z+&#10;Adv+0b4U+MX7P+n2HhPxx5PiZtN+Nq3/AIZ1KxeyaFLO61w6Up024F3eWk4Rbdy3kQxlwt0wX1aw&#10;vPip4/8A2VdJ174Zavrmk+Mr7whYajo7fETTrezvnvhDFOttrEEFu0duZXHk3i28StGsk32fynWN&#10;k9IoouM8q/Zi+JHxJ+MH7L2h/tCXTWd9rHxA8NW/ijQvDtxMLSx0mO8s4prTS/tEcUkrIilFlunS&#10;R5JXmlSKKNorSHzTW/2kIfFfwu/sn9mn9pzWvHXjLw7odlb+OLfSvDtrcalpds+o6fDqep3thHY7&#10;7DW7az+3y22lyRo0s0VxH/Z921u0Uf1BRRcD5L+NH7S3xN17w/4s8Q/sq/H2w1Hw/rGufDiHwP48&#10;t9Gs9Z0azutV8Vf2LqlnBPA6x38aRQxySwFxPC962LhFlgW393+A3xE8cfEG38TJ8RfBlx4e1bQ/&#10;Eg0270eSQTwQsthZylrW5CILy1kaZpYpiqOUkCSxwTJLbxd7RQ2B8t/sE/thap+118GrfwR4s+OH&#10;w0j8cTfD+yuWuvhz8SrPWPEMMr26x3N/eaZJp0cOmzxTyQkwlLqFZZDG2VQCT0LwD4h/an0b4f61&#10;8QfjrotvJrsUmm2WmeD/AAi1r5N0YBFHd3EBuH+R767e68lZ7rYlmunmRbW4N2K9ioov2QJHjule&#10;Lv2gvDkt94v8a6JqN1b694xe68J+B4Tpv9qWumJ4ZEh0qWRZFtftLanbXciv9pdNs0Qa4CZVPDfC&#10;f/BQXXvh38T/AA74U+LP7QPwffQ7/wCHfh+81jUfiF8Ro/C91bXh1TWLTUjbwy6WjX97CLWKG5gl&#10;TThHcW2Db2ZmeGH7UoouuqA+e/2s/it8dPgPrmi3/hzxBc3nh3xr8RfB+lWt2uhpNJ4emuPEOk2V&#10;3Ys0cLKbO8sZLxlnuAj29wrotxI15Zw22B8B/wBqXxv8UPG+g+HPD3xNtfFGpaX8bPHXhX4m+HtN&#10;t7W4bw/o8V94hbR7q9W3US2EijSbG1hklKpOl3LvSaV4povqOijm02FbU+Mv2avj/wDtyfGuPwnD&#10;4P8AGHhHUzrH7NHw81/XpfFNgbc2Gr6yNZ+1a3D9kjAudv2GLdphEMcxKeXc2QSTzuSj/bq/aK0T&#10;9mzS/ixq/wATtGF5H8G/gX4j1C88RtaaZp5vNe8RXVrrU91ci2kFpBcW0SpJII2W2RWkijVgc/fV&#10;FPmXYOV9z5Vuf2mf2gfiN8T/AIO+Ivg3r/g3XNJ1LwR4y8Q+KPCPw88XWmt6b4pXTtR0awigstZu&#10;LW3xPEt/PKoK28T3MX2aaSOMm5j9S+KXxf1+Dxd8B5fAupXllpPj/wAfS2mr2uoaO9tcXFgfCuua&#10;jHDLDdRLPauJ7S1dlKxyqYijgAuh9YopX8h2Pmmx+PvxX1O/t/CNj42U/E+4+MVxIvwxmtbaKSPw&#10;RB4gm0iS9kt2UXEVkdMgfU4715F86+aGOOR4Z4dPf6WoopMYUUUUgCiiigAooooAKKKKACiiigAo&#10;oooAKKKKACiiigAooooAKKKKACiiigAooooAKKKKACiiigAooooAKKKKACiiigAooooAKKKKACii&#10;igAooooAKKKKACiiigAooooAKKKKACiiigAooooAKKKKACiiigAooooAKKKKACiiigAooooAKKKK&#10;ACiiigAooooAKKKKACiiigAooooAKKKKACiiigAooooAKKKKACiiigAooooAKKKKAP/ZUEsDBBQA&#10;BgAIAAAAIQBGbfue5AAAAA0BAAAPAAAAZHJzL2Rvd25yZXYueG1sTI9Na8JAEIbvhf6HZQq96eaj&#10;Go3ZiEjbkwjVQvE2ZsckmN0N2TWJ/77rqb3NMA/vPG+2HlXDeupsbbSAcBoAI10YWetSwPfxY7IA&#10;Zh1qiY3RJOBOFtb581OGqTSD/qL+4ErmQ7RNUUDlXJtybouKFNqpaUn728V0Cp1fu5LLDgcfrhoe&#10;BcGcK6y1/1BhS9uKiuvhpgR8Djhs4vC9310v2/vpONv/7EIS4vVl3KyAORrdHwwPfa8OuXc6m5uW&#10;ljUCJnEy86iAZTJ/A/YgkkUcAzv7KYyWEfA84/9b5L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LDVSQSoDAAA9CAAADgAAAAAAAAAAAAAA&#10;AABEAgAAZHJzL2Uyb0RvYy54bWxQSwECLQAKAAAAAAAAACEA0X+dj0d3AQBHdwEAFAAAAAAAAAAA&#10;AAAAAACaBQAAZHJzL21lZGlhL2ltYWdlMS5wbmdQSwECLQAKAAAAAAAAACEAMgJ1LHU+AAB1PgAA&#10;FQAAAAAAAAAAAAAAAAATfQEAZHJzL21lZGlhL2ltYWdlMi5qcGVnUEsBAi0AFAAGAAgAAAAhAEZt&#10;+57kAAAADQEAAA8AAAAAAAAAAAAAAAAAu7sBAGRycy9kb3ducmV2LnhtbFBLAQItABQABgAIAAAA&#10;IQCMmn+7yAAAAKYBAAAZAAAAAAAAAAAAAAAAAMy8AQBkcnMvX3JlbHMvZTJvRG9jLnhtbC5yZWxz&#10;UEsFBgAAAAAHAAcAvwEAAMu9AQAAAA==&#10;">
              <v:shape id="Freeform 23" o:spid="_x0000_s1027" style="position:absolute;top:1559;width:103270;height:7143;visibility:visible;mso-wrap-style:square;v-text-anchor:top" coordsize="10327037,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hzywAAAOMAAAAPAAAAZHJzL2Rvd25yZXYueG1sRI/NTsMw&#10;EITvSLyDtUjcqBNS+hPqVlUl1KKeWtqeV/E2iYjXwXbS8PYYCYnj7szON7tYDaYRPTlfW1aQjhIQ&#10;xIXVNZcKTh9vTzMQPiBrbCyTgm/ysFre3y0w1/bGB+qPoRQxhH2OCqoQ2lxKX1Rk0I9sSxy1q3UG&#10;QxxdKbXDWww3jXxOkok0WHMkVNjSpqLi89iZCJHbIu0P55Oh7n13mX85fe32Sj0+DOtXEIGG8G/+&#10;u97pWD+bjKfZPHtJ4fenuAC5/AEAAP//AwBQSwECLQAUAAYACAAAACEA2+H2y+4AAACFAQAAEwAA&#10;AAAAAAAAAAAAAAAAAAAAW0NvbnRlbnRfVHlwZXNdLnhtbFBLAQItABQABgAIAAAAIQBa9CxbvwAA&#10;ABUBAAALAAAAAAAAAAAAAAAAAB8BAABfcmVscy8ucmVsc1BLAQItABQABgAIAAAAIQDYN2hzywAA&#10;AOMAAAAPAAAAAAAAAAAAAAAAAAcCAABkcnMvZG93bnJldi54bWxQSwUGAAAAAAMAAwC3AAAA/wIA&#10;AAAA&#10;" path="m,l10327037,r,714287l,714287,,xe" stroked="f">
                <v:fill r:id="rId4" o:title="" recolor="t" rotate="t" type="fram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49073305" o:spid="_x0000_s1028" type="#_x0000_t75" style="position:absolute;left:101900;width:13723;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3NyQAAAOMAAAAPAAAAZHJzL2Rvd25yZXYueG1sRE9LTwIx&#10;EL6b+B+aMeEmLQ8BVwoxJES8kABGr5Pt2F3ZTtdtXRZ/PTUh8Tjfe+bLzlWipSaUnjUM+goEce5N&#10;yVbD22F9PwMRIrLByjNpOFOA5eL2Zo6Z8SfeUbuPVqQQDhlqKGKsMylDXpDD0Pc1ceI+feMwprOx&#10;0jR4SuGukkOlJtJhyamhwJpWBeXH/Y/T8P1+oMHWvo5rO9lMX1r6xfPHl9a9u+75CUSkLv6Lr+6N&#10;SfNn40c1HY3UA/z9lACQiwsAAAD//wMAUEsBAi0AFAAGAAgAAAAhANvh9svuAAAAhQEAABMAAAAA&#10;AAAAAAAAAAAAAAAAAFtDb250ZW50X1R5cGVzXS54bWxQSwECLQAUAAYACAAAACEAWvQsW78AAAAV&#10;AQAACwAAAAAAAAAAAAAAAAAfAQAAX3JlbHMvLnJlbHNQSwECLQAUAAYACAAAACEANTktzckAAADj&#10;AAAADwAAAAAAAAAAAAAAAAAHAgAAZHJzL2Rvd25yZXYueG1sUEsFBgAAAAADAAMAtwAAAP0CAAAA&#10;AA==&#10;">
                <v:imagedata r:id="rId5" o:title=""/>
              </v:shape>
            </v:group>
          </w:pict>
        </mc:Fallback>
      </mc:AlternateContent>
    </w:r>
    <w:r w:rsidR="002E7D12">
      <w:tab/>
    </w:r>
    <w:r w:rsidR="002E7D12">
      <w:rPr>
        <w:noProof/>
      </w:rPr>
      <w:drawing>
        <wp:inline distT="0" distB="0" distL="0" distR="0" wp14:anchorId="79C95C76" wp14:editId="1CC4C3A4">
          <wp:extent cx="5400040" cy="890905"/>
          <wp:effectExtent l="0" t="0" r="0" b="4445"/>
          <wp:docPr id="485228321" name="Imagen 48522832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646" name="Imagen 204968646" descr="Imagen que contiene Logotip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8909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EEB41" w14:textId="77777777" w:rsidR="0022510F" w:rsidRDefault="0022510F" w:rsidP="004C0A47">
      <w:r>
        <w:separator/>
      </w:r>
    </w:p>
  </w:footnote>
  <w:footnote w:type="continuationSeparator" w:id="0">
    <w:p w14:paraId="2A0F90D6" w14:textId="77777777" w:rsidR="0022510F" w:rsidRDefault="0022510F" w:rsidP="004C0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70509" w14:textId="7ED69AD2" w:rsidR="00675A05" w:rsidRPr="00F95E4E" w:rsidRDefault="00675A05">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5A1D"/>
    <w:multiLevelType w:val="hybridMultilevel"/>
    <w:tmpl w:val="C9A40F00"/>
    <w:lvl w:ilvl="0" w:tplc="EE4C8DC2">
      <w:numFmt w:val="bullet"/>
      <w:lvlText w:val="•"/>
      <w:lvlJc w:val="left"/>
      <w:pPr>
        <w:ind w:left="1065" w:hanging="705"/>
      </w:pPr>
      <w:rPr>
        <w:rFonts w:ascii="Poppins" w:eastAsiaTheme="minorHAnsi" w:hAnsi="Poppins" w:cs="Poppi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02E44D7"/>
    <w:multiLevelType w:val="hybridMultilevel"/>
    <w:tmpl w:val="59741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6E5C56"/>
    <w:multiLevelType w:val="hybridMultilevel"/>
    <w:tmpl w:val="4F189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777D55"/>
    <w:multiLevelType w:val="hybridMultilevel"/>
    <w:tmpl w:val="E31AE974"/>
    <w:lvl w:ilvl="0" w:tplc="EE4C8DC2">
      <w:numFmt w:val="bullet"/>
      <w:lvlText w:val="•"/>
      <w:lvlJc w:val="left"/>
      <w:pPr>
        <w:ind w:left="1065" w:hanging="705"/>
      </w:pPr>
      <w:rPr>
        <w:rFonts w:ascii="Poppins" w:eastAsiaTheme="minorHAnsi" w:hAnsi="Poppins" w:cs="Poppins" w:hint="default"/>
      </w:rPr>
    </w:lvl>
    <w:lvl w:ilvl="1" w:tplc="AB2C29F8">
      <w:numFmt w:val="bullet"/>
      <w:lvlText w:val=""/>
      <w:lvlJc w:val="left"/>
      <w:pPr>
        <w:ind w:left="1785" w:hanging="705"/>
      </w:pPr>
      <w:rPr>
        <w:rFonts w:ascii="Symbol" w:eastAsiaTheme="minorHAnsi" w:hAnsi="Symbol" w:cs="Poppin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A8A0D9E"/>
    <w:multiLevelType w:val="hybridMultilevel"/>
    <w:tmpl w:val="3AE4AE96"/>
    <w:lvl w:ilvl="0" w:tplc="EE4C8DC2">
      <w:numFmt w:val="bullet"/>
      <w:lvlText w:val="•"/>
      <w:lvlJc w:val="left"/>
      <w:pPr>
        <w:ind w:left="1065" w:hanging="705"/>
      </w:pPr>
      <w:rPr>
        <w:rFonts w:ascii="Poppins" w:eastAsiaTheme="minorHAnsi" w:hAnsi="Poppins" w:cs="Poppi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C0C4974"/>
    <w:multiLevelType w:val="multilevel"/>
    <w:tmpl w:val="861A1E2A"/>
    <w:lvl w:ilvl="0">
      <w:start w:val="1"/>
      <w:numFmt w:val="decimal"/>
      <w:pStyle w:val="PRISMATTULO"/>
      <w:lvlText w:val="%1"/>
      <w:lvlJc w:val="left"/>
      <w:pPr>
        <w:ind w:left="432" w:hanging="432"/>
      </w:pPr>
      <w:rPr>
        <w:rFonts w:hint="default"/>
      </w:rPr>
    </w:lvl>
    <w:lvl w:ilvl="1">
      <w:start w:val="1"/>
      <w:numFmt w:val="decimal"/>
      <w:pStyle w:val="Titulo2"/>
      <w:lvlText w:val="%1.%2"/>
      <w:lvlJc w:val="left"/>
      <w:pPr>
        <w:ind w:left="576" w:hanging="576"/>
      </w:pPr>
      <w:rPr>
        <w:rFonts w:hint="default"/>
        <w:sz w:val="28"/>
        <w:szCs w:val="28"/>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465625C8"/>
    <w:multiLevelType w:val="hybridMultilevel"/>
    <w:tmpl w:val="D0143FD2"/>
    <w:lvl w:ilvl="0" w:tplc="320EC976">
      <w:start w:val="1"/>
      <w:numFmt w:val="bullet"/>
      <w:pStyle w:val="PRISMAGUIN"/>
      <w:lvlText w:val=""/>
      <w:lvlJc w:val="left"/>
      <w:pPr>
        <w:ind w:left="720" w:hanging="360"/>
      </w:pPr>
      <w:rPr>
        <w:rFonts w:ascii="Wingdings" w:hAnsi="Wingdings" w:hint="default"/>
        <w:color w:val="0750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4647ED2"/>
    <w:multiLevelType w:val="hybridMultilevel"/>
    <w:tmpl w:val="400677CA"/>
    <w:lvl w:ilvl="0" w:tplc="0C0A0001">
      <w:start w:val="1"/>
      <w:numFmt w:val="bullet"/>
      <w:lvlText w:val=""/>
      <w:lvlJc w:val="left"/>
      <w:pPr>
        <w:ind w:left="720" w:hanging="360"/>
      </w:pPr>
      <w:rPr>
        <w:rFonts w:ascii="Symbol" w:hAnsi="Symbol" w:hint="default"/>
      </w:rPr>
    </w:lvl>
    <w:lvl w:ilvl="1" w:tplc="F0F80876">
      <w:numFmt w:val="bullet"/>
      <w:lvlText w:val="•"/>
      <w:lvlJc w:val="left"/>
      <w:pPr>
        <w:ind w:left="1785" w:hanging="705"/>
      </w:pPr>
      <w:rPr>
        <w:rFonts w:ascii="Poppins" w:eastAsiaTheme="minorHAnsi" w:hAnsi="Poppins" w:cs="Poppin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C731FCC"/>
    <w:multiLevelType w:val="hybridMultilevel"/>
    <w:tmpl w:val="18CEFD7C"/>
    <w:lvl w:ilvl="0" w:tplc="D6066638">
      <w:start w:val="1"/>
      <w:numFmt w:val="bullet"/>
      <w:lvlText w:val=""/>
      <w:lvlJc w:val="left"/>
      <w:pPr>
        <w:ind w:left="720" w:hanging="360"/>
      </w:pPr>
      <w:rPr>
        <w:rFonts w:ascii="Wingdings" w:hAnsi="Wingdings" w:hint="default"/>
        <w:color w:val="0FA9B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AB4630"/>
    <w:multiLevelType w:val="hybridMultilevel"/>
    <w:tmpl w:val="B79E9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1713559">
    <w:abstractNumId w:val="5"/>
  </w:num>
  <w:num w:numId="2" w16cid:durableId="1350639687">
    <w:abstractNumId w:val="5"/>
  </w:num>
  <w:num w:numId="3" w16cid:durableId="1920560715">
    <w:abstractNumId w:val="1"/>
  </w:num>
  <w:num w:numId="4" w16cid:durableId="1895459996">
    <w:abstractNumId w:val="8"/>
  </w:num>
  <w:num w:numId="5" w16cid:durableId="1934780401">
    <w:abstractNumId w:val="6"/>
  </w:num>
  <w:num w:numId="6" w16cid:durableId="1658147937">
    <w:abstractNumId w:val="5"/>
  </w:num>
  <w:num w:numId="7" w16cid:durableId="1216118659">
    <w:abstractNumId w:val="5"/>
  </w:num>
  <w:num w:numId="8" w16cid:durableId="220411191">
    <w:abstractNumId w:val="5"/>
  </w:num>
  <w:num w:numId="9" w16cid:durableId="1174033920">
    <w:abstractNumId w:val="5"/>
  </w:num>
  <w:num w:numId="10" w16cid:durableId="1970284833">
    <w:abstractNumId w:val="5"/>
  </w:num>
  <w:num w:numId="11" w16cid:durableId="2140368099">
    <w:abstractNumId w:val="6"/>
  </w:num>
  <w:num w:numId="12" w16cid:durableId="946354773">
    <w:abstractNumId w:val="2"/>
  </w:num>
  <w:num w:numId="13" w16cid:durableId="975716655">
    <w:abstractNumId w:val="3"/>
  </w:num>
  <w:num w:numId="14" w16cid:durableId="1748648490">
    <w:abstractNumId w:val="0"/>
  </w:num>
  <w:num w:numId="15" w16cid:durableId="904683437">
    <w:abstractNumId w:val="4"/>
  </w:num>
  <w:num w:numId="16" w16cid:durableId="2055350617">
    <w:abstractNumId w:val="7"/>
  </w:num>
  <w:num w:numId="17" w16cid:durableId="1244338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9C"/>
    <w:rsid w:val="000554D8"/>
    <w:rsid w:val="000604B8"/>
    <w:rsid w:val="00066E00"/>
    <w:rsid w:val="00080285"/>
    <w:rsid w:val="000820A2"/>
    <w:rsid w:val="000875EF"/>
    <w:rsid w:val="000A766A"/>
    <w:rsid w:val="000B06C0"/>
    <w:rsid w:val="000B6029"/>
    <w:rsid w:val="000B71CD"/>
    <w:rsid w:val="000C4630"/>
    <w:rsid w:val="000E2DA1"/>
    <w:rsid w:val="000E5B66"/>
    <w:rsid w:val="001035CF"/>
    <w:rsid w:val="00113D70"/>
    <w:rsid w:val="0015049C"/>
    <w:rsid w:val="00161CE6"/>
    <w:rsid w:val="001F12BA"/>
    <w:rsid w:val="00205D96"/>
    <w:rsid w:val="0021694D"/>
    <w:rsid w:val="00217A21"/>
    <w:rsid w:val="0022510F"/>
    <w:rsid w:val="00226947"/>
    <w:rsid w:val="00270D82"/>
    <w:rsid w:val="00284AEE"/>
    <w:rsid w:val="00293526"/>
    <w:rsid w:val="00295C52"/>
    <w:rsid w:val="002D5E9C"/>
    <w:rsid w:val="002D72A7"/>
    <w:rsid w:val="002E6032"/>
    <w:rsid w:val="002E7D12"/>
    <w:rsid w:val="003037EE"/>
    <w:rsid w:val="00315294"/>
    <w:rsid w:val="00326E95"/>
    <w:rsid w:val="00334A5B"/>
    <w:rsid w:val="00361CB9"/>
    <w:rsid w:val="003A1E8D"/>
    <w:rsid w:val="003B3EE7"/>
    <w:rsid w:val="003D164E"/>
    <w:rsid w:val="00400B6A"/>
    <w:rsid w:val="004017CE"/>
    <w:rsid w:val="00406858"/>
    <w:rsid w:val="00410B2B"/>
    <w:rsid w:val="00434E37"/>
    <w:rsid w:val="004525E5"/>
    <w:rsid w:val="0045610A"/>
    <w:rsid w:val="004669C6"/>
    <w:rsid w:val="004830CE"/>
    <w:rsid w:val="00492F94"/>
    <w:rsid w:val="004C0A47"/>
    <w:rsid w:val="004D27F5"/>
    <w:rsid w:val="004D472D"/>
    <w:rsid w:val="004E3A6E"/>
    <w:rsid w:val="004E5BC0"/>
    <w:rsid w:val="004F289B"/>
    <w:rsid w:val="005141A6"/>
    <w:rsid w:val="00520411"/>
    <w:rsid w:val="00553E10"/>
    <w:rsid w:val="00560A2D"/>
    <w:rsid w:val="00563BB9"/>
    <w:rsid w:val="005640CD"/>
    <w:rsid w:val="00565A62"/>
    <w:rsid w:val="00573A09"/>
    <w:rsid w:val="00580521"/>
    <w:rsid w:val="005A6037"/>
    <w:rsid w:val="005B3560"/>
    <w:rsid w:val="005B6109"/>
    <w:rsid w:val="00643056"/>
    <w:rsid w:val="00651488"/>
    <w:rsid w:val="00653CB6"/>
    <w:rsid w:val="006665AE"/>
    <w:rsid w:val="00675A05"/>
    <w:rsid w:val="006B24EA"/>
    <w:rsid w:val="006B6B66"/>
    <w:rsid w:val="006D207A"/>
    <w:rsid w:val="006E684A"/>
    <w:rsid w:val="007227AA"/>
    <w:rsid w:val="00744FFE"/>
    <w:rsid w:val="00766365"/>
    <w:rsid w:val="007717D7"/>
    <w:rsid w:val="007845C2"/>
    <w:rsid w:val="00786AEB"/>
    <w:rsid w:val="007B40C2"/>
    <w:rsid w:val="007D2327"/>
    <w:rsid w:val="007D47F2"/>
    <w:rsid w:val="007D6218"/>
    <w:rsid w:val="00815E37"/>
    <w:rsid w:val="00817C71"/>
    <w:rsid w:val="00834888"/>
    <w:rsid w:val="00843EEA"/>
    <w:rsid w:val="008763B6"/>
    <w:rsid w:val="008A2051"/>
    <w:rsid w:val="008A4267"/>
    <w:rsid w:val="008F5B7D"/>
    <w:rsid w:val="008F71CC"/>
    <w:rsid w:val="00903AF6"/>
    <w:rsid w:val="0090439A"/>
    <w:rsid w:val="00907687"/>
    <w:rsid w:val="0093071F"/>
    <w:rsid w:val="00935CB9"/>
    <w:rsid w:val="009504A8"/>
    <w:rsid w:val="009525B6"/>
    <w:rsid w:val="0096638D"/>
    <w:rsid w:val="00974A17"/>
    <w:rsid w:val="009840DF"/>
    <w:rsid w:val="0098545D"/>
    <w:rsid w:val="00990F11"/>
    <w:rsid w:val="00996FE7"/>
    <w:rsid w:val="009E69F2"/>
    <w:rsid w:val="00A33E08"/>
    <w:rsid w:val="00A46F85"/>
    <w:rsid w:val="00A55C0D"/>
    <w:rsid w:val="00A57781"/>
    <w:rsid w:val="00A6156D"/>
    <w:rsid w:val="00A6575E"/>
    <w:rsid w:val="00A8097E"/>
    <w:rsid w:val="00A82030"/>
    <w:rsid w:val="00A900B8"/>
    <w:rsid w:val="00A955B1"/>
    <w:rsid w:val="00AA40F7"/>
    <w:rsid w:val="00AA7C12"/>
    <w:rsid w:val="00AC1BB8"/>
    <w:rsid w:val="00AC6AC3"/>
    <w:rsid w:val="00AD089F"/>
    <w:rsid w:val="00B02F34"/>
    <w:rsid w:val="00B11A1F"/>
    <w:rsid w:val="00B13C17"/>
    <w:rsid w:val="00B142C8"/>
    <w:rsid w:val="00B21F7F"/>
    <w:rsid w:val="00B25A04"/>
    <w:rsid w:val="00B33320"/>
    <w:rsid w:val="00B43BE2"/>
    <w:rsid w:val="00B8588F"/>
    <w:rsid w:val="00BE52F2"/>
    <w:rsid w:val="00BF34D8"/>
    <w:rsid w:val="00BF46E5"/>
    <w:rsid w:val="00C03E62"/>
    <w:rsid w:val="00C4218C"/>
    <w:rsid w:val="00C7398C"/>
    <w:rsid w:val="00C90306"/>
    <w:rsid w:val="00C905B4"/>
    <w:rsid w:val="00C949AC"/>
    <w:rsid w:val="00CA63A9"/>
    <w:rsid w:val="00CD0DAF"/>
    <w:rsid w:val="00CF374A"/>
    <w:rsid w:val="00D2189F"/>
    <w:rsid w:val="00D313C4"/>
    <w:rsid w:val="00D40EED"/>
    <w:rsid w:val="00D45D5A"/>
    <w:rsid w:val="00D96257"/>
    <w:rsid w:val="00DA57CC"/>
    <w:rsid w:val="00DC3074"/>
    <w:rsid w:val="00DC33AF"/>
    <w:rsid w:val="00DC5CAC"/>
    <w:rsid w:val="00E411A0"/>
    <w:rsid w:val="00E768B4"/>
    <w:rsid w:val="00EA76D2"/>
    <w:rsid w:val="00EB398D"/>
    <w:rsid w:val="00EC4025"/>
    <w:rsid w:val="00EC47E8"/>
    <w:rsid w:val="00EC56EE"/>
    <w:rsid w:val="00EC7DD7"/>
    <w:rsid w:val="00ED70A5"/>
    <w:rsid w:val="00EF1A4F"/>
    <w:rsid w:val="00EF352C"/>
    <w:rsid w:val="00F15A0A"/>
    <w:rsid w:val="00F20F5C"/>
    <w:rsid w:val="00F33455"/>
    <w:rsid w:val="00F34230"/>
    <w:rsid w:val="00F43343"/>
    <w:rsid w:val="00F64998"/>
    <w:rsid w:val="00F66231"/>
    <w:rsid w:val="00F95E4E"/>
    <w:rsid w:val="00FA5627"/>
    <w:rsid w:val="00FA59F4"/>
    <w:rsid w:val="00FB45E3"/>
    <w:rsid w:val="00FB6E70"/>
    <w:rsid w:val="00FC35A0"/>
    <w:rsid w:val="00FC415A"/>
    <w:rsid w:val="00FD5D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2F512"/>
  <w15:chartTrackingRefBased/>
  <w15:docId w15:val="{5F3C88ED-7B58-4973-A7D3-32BA28A5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687"/>
    <w:pPr>
      <w:spacing w:before="120" w:after="160" w:line="259" w:lineRule="auto"/>
      <w:jc w:val="both"/>
    </w:pPr>
    <w:rPr>
      <w:rFonts w:eastAsiaTheme="minorHAnsi" w:cs="Poppins"/>
      <w:kern w:val="2"/>
      <w:sz w:val="22"/>
      <w:szCs w:val="22"/>
      <w:lang w:val="en-US"/>
      <w14:ligatures w14:val="standardContextual"/>
    </w:rPr>
  </w:style>
  <w:style w:type="paragraph" w:styleId="Ttulo1">
    <w:name w:val="heading 1"/>
    <w:basedOn w:val="Normal"/>
    <w:next w:val="Normal"/>
    <w:link w:val="Ttulo1Car"/>
    <w:uiPriority w:val="9"/>
    <w:unhideWhenUsed/>
    <w:qFormat/>
    <w:rsid w:val="006B6B66"/>
    <w:pPr>
      <w:keepNext/>
      <w:keepLines/>
      <w:spacing w:before="240" w:after="0"/>
      <w:outlineLvl w:val="0"/>
    </w:pPr>
    <w:rPr>
      <w:rFonts w:eastAsia="Times New Roman" w:cs="Times New Roman"/>
      <w:color w:val="11D859"/>
      <w:sz w:val="32"/>
      <w:szCs w:val="32"/>
      <w14:ligatures w14:val="none"/>
    </w:rPr>
  </w:style>
  <w:style w:type="paragraph" w:styleId="Ttulo2">
    <w:name w:val="heading 2"/>
    <w:basedOn w:val="Normal"/>
    <w:next w:val="Normal"/>
    <w:link w:val="Ttulo2Car"/>
    <w:uiPriority w:val="9"/>
    <w:unhideWhenUsed/>
    <w:qFormat/>
    <w:rsid w:val="006B6B66"/>
    <w:pPr>
      <w:keepNext/>
      <w:spacing w:before="240" w:after="60"/>
      <w:outlineLvl w:val="1"/>
    </w:pPr>
    <w:rPr>
      <w:rFonts w:asciiTheme="majorHAnsi" w:eastAsiaTheme="majorEastAsia" w:hAnsiTheme="majorHAnsi" w:cstheme="majorBidi"/>
      <w:b/>
      <w:bCs/>
      <w:i/>
      <w:iCs/>
      <w:sz w:val="28"/>
      <w:szCs w:val="28"/>
      <w14:ligatures w14:val="none"/>
    </w:rPr>
  </w:style>
  <w:style w:type="paragraph" w:styleId="Ttulo3">
    <w:name w:val="heading 3"/>
    <w:basedOn w:val="Normal"/>
    <w:next w:val="Normal"/>
    <w:link w:val="Ttulo3Car"/>
    <w:uiPriority w:val="9"/>
    <w:unhideWhenUsed/>
    <w:qFormat/>
    <w:rsid w:val="00270D82"/>
    <w:pPr>
      <w:keepNext/>
      <w:keepLines/>
      <w:numPr>
        <w:ilvl w:val="2"/>
        <w:numId w:val="10"/>
      </w:numPr>
      <w:spacing w:before="20" w:after="0" w:line="240" w:lineRule="auto"/>
      <w:outlineLvl w:val="2"/>
    </w:pPr>
    <w:rPr>
      <w:rFonts w:ascii="Calibri Light" w:eastAsia="Times New Roman" w:hAnsi="Calibri Light" w:cs="Times New Roman"/>
      <w:b/>
      <w:bCs/>
      <w:color w:val="5B871D"/>
      <w:kern w:val="0"/>
      <w:sz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B6B66"/>
    <w:rPr>
      <w:rFonts w:eastAsia="Times New Roman"/>
      <w:color w:val="11D859"/>
      <w:kern w:val="2"/>
      <w:sz w:val="32"/>
      <w:szCs w:val="32"/>
      <w:lang w:val="en-US"/>
    </w:rPr>
  </w:style>
  <w:style w:type="paragraph" w:styleId="TtuloTDC">
    <w:name w:val="TOC Heading"/>
    <w:aliases w:val="TÍTULO ÍNDICE"/>
    <w:basedOn w:val="Ttulo1"/>
    <w:next w:val="Normal"/>
    <w:uiPriority w:val="39"/>
    <w:unhideWhenUsed/>
    <w:qFormat/>
    <w:rsid w:val="00270D82"/>
    <w:pPr>
      <w:spacing w:before="480" w:after="120" w:line="264" w:lineRule="auto"/>
      <w:outlineLvl w:val="9"/>
    </w:pPr>
    <w:rPr>
      <w:rFonts w:ascii="Calibri Light" w:hAnsi="Calibri Light"/>
      <w:b/>
      <w:smallCaps/>
      <w:spacing w:val="10"/>
    </w:rPr>
  </w:style>
  <w:style w:type="paragraph" w:styleId="TDC2">
    <w:name w:val="toc 2"/>
    <w:basedOn w:val="Normal"/>
    <w:next w:val="Normal"/>
    <w:autoRedefine/>
    <w:uiPriority w:val="39"/>
    <w:unhideWhenUsed/>
    <w:rsid w:val="00270D82"/>
    <w:pPr>
      <w:spacing w:before="0" w:after="0"/>
      <w:ind w:left="220"/>
      <w:jc w:val="left"/>
    </w:pPr>
    <w:rPr>
      <w:rFonts w:eastAsia="Poppins"/>
      <w:smallCaps/>
      <w:sz w:val="20"/>
      <w:szCs w:val="20"/>
      <w14:ligatures w14:val="none"/>
    </w:rPr>
  </w:style>
  <w:style w:type="character" w:styleId="Hipervnculo">
    <w:name w:val="Hyperlink"/>
    <w:uiPriority w:val="99"/>
    <w:unhideWhenUsed/>
    <w:rsid w:val="00270D82"/>
    <w:rPr>
      <w:color w:val="0563C1"/>
      <w:u w:val="single"/>
    </w:rPr>
  </w:style>
  <w:style w:type="paragraph" w:styleId="TDC1">
    <w:name w:val="toc 1"/>
    <w:basedOn w:val="Normal"/>
    <w:next w:val="Normal"/>
    <w:autoRedefine/>
    <w:uiPriority w:val="39"/>
    <w:unhideWhenUsed/>
    <w:rsid w:val="00270D82"/>
    <w:pPr>
      <w:spacing w:after="120"/>
      <w:jc w:val="left"/>
    </w:pPr>
    <w:rPr>
      <w:rFonts w:eastAsia="Poppins"/>
      <w:b/>
      <w:bCs/>
      <w:caps/>
      <w:sz w:val="20"/>
      <w:szCs w:val="20"/>
      <w14:ligatures w14:val="none"/>
    </w:rPr>
  </w:style>
  <w:style w:type="paragraph" w:styleId="Encabezado">
    <w:name w:val="header"/>
    <w:basedOn w:val="Normal"/>
    <w:link w:val="EncabezadoCar"/>
    <w:uiPriority w:val="99"/>
    <w:unhideWhenUsed/>
    <w:rsid w:val="00270D82"/>
    <w:pPr>
      <w:tabs>
        <w:tab w:val="center" w:pos="4252"/>
        <w:tab w:val="right" w:pos="8504"/>
      </w:tabs>
      <w:spacing w:after="0" w:line="240" w:lineRule="auto"/>
    </w:pPr>
    <w:rPr>
      <w:rFonts w:eastAsia="Poppins"/>
      <w14:ligatures w14:val="none"/>
    </w:rPr>
  </w:style>
  <w:style w:type="character" w:customStyle="1" w:styleId="EncabezadoCar">
    <w:name w:val="Encabezado Car"/>
    <w:link w:val="Encabezado"/>
    <w:uiPriority w:val="99"/>
    <w:rsid w:val="00270D82"/>
    <w:rPr>
      <w:rFonts w:ascii="Poppins" w:hAnsi="Poppins" w:cs="Poppins"/>
      <w:lang w:val="en-US" w:eastAsia="es-ES"/>
    </w:rPr>
  </w:style>
  <w:style w:type="paragraph" w:styleId="Piedepgina">
    <w:name w:val="footer"/>
    <w:basedOn w:val="Normal"/>
    <w:link w:val="PiedepginaCar"/>
    <w:uiPriority w:val="99"/>
    <w:unhideWhenUsed/>
    <w:rsid w:val="00270D82"/>
    <w:pPr>
      <w:tabs>
        <w:tab w:val="center" w:pos="4252"/>
        <w:tab w:val="right" w:pos="8504"/>
      </w:tabs>
      <w:spacing w:after="0" w:line="240" w:lineRule="auto"/>
    </w:pPr>
    <w:rPr>
      <w:rFonts w:eastAsia="Poppins"/>
      <w14:ligatures w14:val="none"/>
    </w:rPr>
  </w:style>
  <w:style w:type="character" w:customStyle="1" w:styleId="PiedepginaCar">
    <w:name w:val="Pie de página Car"/>
    <w:link w:val="Piedepgina"/>
    <w:uiPriority w:val="99"/>
    <w:rsid w:val="00270D82"/>
    <w:rPr>
      <w:rFonts w:ascii="Poppins" w:hAnsi="Poppins" w:cs="Poppins"/>
      <w:lang w:val="en-US" w:eastAsia="es-ES"/>
    </w:rPr>
  </w:style>
  <w:style w:type="character" w:customStyle="1" w:styleId="Ttulo3Car">
    <w:name w:val="Título 3 Car"/>
    <w:link w:val="Ttulo3"/>
    <w:uiPriority w:val="9"/>
    <w:rsid w:val="00270D82"/>
    <w:rPr>
      <w:rFonts w:ascii="Calibri Light" w:eastAsia="Times New Roman" w:hAnsi="Calibri Light" w:cs="Times New Roman"/>
      <w:b/>
      <w:bCs/>
      <w:color w:val="5B871D"/>
      <w:kern w:val="0"/>
      <w:sz w:val="24"/>
      <w:lang w:val="en-US" w:eastAsia="es-ES"/>
    </w:rPr>
  </w:style>
  <w:style w:type="paragraph" w:customStyle="1" w:styleId="PRISMATTULO">
    <w:name w:val="PRISMA TÍTULO"/>
    <w:basedOn w:val="Ttulo"/>
    <w:link w:val="PRISMATTULOCar"/>
    <w:uiPriority w:val="2"/>
    <w:qFormat/>
    <w:rsid w:val="006B6B66"/>
    <w:pPr>
      <w:numPr>
        <w:numId w:val="10"/>
      </w:numPr>
      <w:pBdr>
        <w:top w:val="single" w:sz="4" w:space="1" w:color="075056"/>
        <w:bottom w:val="single" w:sz="4" w:space="1" w:color="075056"/>
      </w:pBdr>
      <w:spacing w:before="360" w:after="240" w:line="276" w:lineRule="auto"/>
      <w:contextualSpacing w:val="0"/>
      <w:outlineLvl w:val="0"/>
    </w:pPr>
    <w:rPr>
      <w:rFonts w:cs="Poppins"/>
      <w:b/>
      <w:caps/>
      <w:color w:val="183A43"/>
      <w:spacing w:val="10"/>
      <w:sz w:val="28"/>
      <w:szCs w:val="32"/>
    </w:rPr>
  </w:style>
  <w:style w:type="character" w:customStyle="1" w:styleId="PRISMATTULOCar">
    <w:name w:val="PRISMA TÍTULO Car"/>
    <w:link w:val="PRISMATTULO"/>
    <w:uiPriority w:val="2"/>
    <w:rsid w:val="006B6B66"/>
    <w:rPr>
      <w:rFonts w:eastAsia="Times New Roman" w:cs="Poppins"/>
      <w:b/>
      <w:caps/>
      <w:color w:val="183A43"/>
      <w:spacing w:val="10"/>
      <w:kern w:val="28"/>
      <w:sz w:val="28"/>
      <w:szCs w:val="32"/>
      <w:lang w:val="en-US"/>
    </w:rPr>
  </w:style>
  <w:style w:type="paragraph" w:customStyle="1" w:styleId="Titulo2">
    <w:name w:val="Titulo 2"/>
    <w:basedOn w:val="Ttulo1"/>
    <w:autoRedefine/>
    <w:uiPriority w:val="9"/>
    <w:unhideWhenUsed/>
    <w:rsid w:val="00270D82"/>
    <w:pPr>
      <w:keepLines w:val="0"/>
      <w:widowControl w:val="0"/>
      <w:numPr>
        <w:ilvl w:val="1"/>
        <w:numId w:val="10"/>
      </w:numPr>
      <w:autoSpaceDE w:val="0"/>
      <w:autoSpaceDN w:val="0"/>
      <w:adjustRightInd w:val="0"/>
      <w:spacing w:after="60" w:line="276" w:lineRule="auto"/>
      <w:ind w:right="-20"/>
    </w:pPr>
    <w:rPr>
      <w:rFonts w:ascii="Calibri" w:eastAsia="PMingLiU" w:hAnsi="Calibri" w:cs="Arial"/>
      <w:smallCaps/>
      <w:spacing w:val="10"/>
      <w:kern w:val="32"/>
      <w:lang w:eastAsia="zh-TW"/>
    </w:rPr>
  </w:style>
  <w:style w:type="paragraph" w:customStyle="1" w:styleId="PRISMAENCABEZADO">
    <w:name w:val="PRISMA ENCABEZADO"/>
    <w:basedOn w:val="Normal"/>
    <w:next w:val="Normal"/>
    <w:link w:val="PRISMAENCABEZADOCar"/>
    <w:uiPriority w:val="1"/>
    <w:qFormat/>
    <w:rsid w:val="006B6B66"/>
    <w:pPr>
      <w:spacing w:before="240" w:after="240" w:line="276" w:lineRule="auto"/>
      <w:jc w:val="center"/>
    </w:pPr>
    <w:rPr>
      <w:rFonts w:eastAsia="Poppins"/>
      <w:color w:val="183A43"/>
      <w:sz w:val="52"/>
      <w:szCs w:val="52"/>
      <w14:ligatures w14:val="none"/>
    </w:rPr>
  </w:style>
  <w:style w:type="character" w:customStyle="1" w:styleId="PRISMAENCABEZADOCar">
    <w:name w:val="PRISMA ENCABEZADO Car"/>
    <w:link w:val="PRISMAENCABEZADO"/>
    <w:uiPriority w:val="1"/>
    <w:rsid w:val="006B6B66"/>
    <w:rPr>
      <w:rFonts w:cs="Poppins"/>
      <w:color w:val="183A43"/>
      <w:kern w:val="2"/>
      <w:sz w:val="52"/>
      <w:szCs w:val="52"/>
      <w:lang w:val="en-US"/>
    </w:rPr>
  </w:style>
  <w:style w:type="paragraph" w:customStyle="1" w:styleId="PRISMASUBTTULO">
    <w:name w:val="PRISMA SUBTÍTULO"/>
    <w:basedOn w:val="Titulo2"/>
    <w:next w:val="Normal"/>
    <w:link w:val="PRISMASUBTTULOCar"/>
    <w:uiPriority w:val="3"/>
    <w:qFormat/>
    <w:rsid w:val="006B6B66"/>
    <w:pPr>
      <w:spacing w:after="120"/>
      <w:ind w:left="567" w:right="0" w:hanging="567"/>
      <w:outlineLvl w:val="1"/>
    </w:pPr>
    <w:rPr>
      <w:rFonts w:ascii="Poppins" w:hAnsi="Poppins" w:cs="Poppins"/>
      <w:color w:val="183A43"/>
    </w:rPr>
  </w:style>
  <w:style w:type="character" w:customStyle="1" w:styleId="PRISMASUBTTULOCar">
    <w:name w:val="PRISMA SUBTÍTULO Car"/>
    <w:link w:val="PRISMASUBTTULO"/>
    <w:uiPriority w:val="3"/>
    <w:rsid w:val="006B6B66"/>
    <w:rPr>
      <w:rFonts w:eastAsia="PMingLiU" w:cs="Poppins"/>
      <w:smallCaps/>
      <w:color w:val="183A43"/>
      <w:spacing w:val="10"/>
      <w:kern w:val="32"/>
      <w:sz w:val="32"/>
      <w:szCs w:val="32"/>
      <w:lang w:val="en-US" w:eastAsia="zh-TW"/>
    </w:rPr>
  </w:style>
  <w:style w:type="paragraph" w:styleId="Ttulo">
    <w:name w:val="Title"/>
    <w:basedOn w:val="Normal"/>
    <w:next w:val="Normal"/>
    <w:link w:val="TtuloCar"/>
    <w:uiPriority w:val="10"/>
    <w:qFormat/>
    <w:rsid w:val="00270D82"/>
    <w:pPr>
      <w:spacing w:after="0" w:line="240" w:lineRule="auto"/>
      <w:contextualSpacing/>
    </w:pPr>
    <w:rPr>
      <w:rFonts w:eastAsia="Times New Roman" w:cs="Times New Roman"/>
      <w:spacing w:val="-10"/>
      <w:kern w:val="28"/>
      <w:sz w:val="56"/>
      <w:szCs w:val="56"/>
      <w14:ligatures w14:val="none"/>
    </w:rPr>
  </w:style>
  <w:style w:type="character" w:customStyle="1" w:styleId="TtuloCar">
    <w:name w:val="Título Car"/>
    <w:link w:val="Ttulo"/>
    <w:uiPriority w:val="10"/>
    <w:rsid w:val="00270D82"/>
    <w:rPr>
      <w:rFonts w:ascii="Poppins" w:eastAsia="Times New Roman" w:hAnsi="Poppins" w:cs="Times New Roman"/>
      <w:spacing w:val="-10"/>
      <w:kern w:val="28"/>
      <w:sz w:val="56"/>
      <w:szCs w:val="56"/>
      <w:lang w:val="en-US" w:eastAsia="es-ES"/>
    </w:rPr>
  </w:style>
  <w:style w:type="paragraph" w:customStyle="1" w:styleId="PRISMACUERPO">
    <w:name w:val="PRISMA CUERPO"/>
    <w:basedOn w:val="Normal"/>
    <w:link w:val="PRISMACUERPOCar"/>
    <w:qFormat/>
    <w:rsid w:val="00270D82"/>
    <w:rPr>
      <w:rFonts w:eastAsia="Poppins"/>
      <w14:ligatures w14:val="none"/>
    </w:rPr>
  </w:style>
  <w:style w:type="character" w:customStyle="1" w:styleId="PRISMACUERPOCar">
    <w:name w:val="PRISMA CUERPO Car"/>
    <w:link w:val="PRISMACUERPO"/>
    <w:rsid w:val="00270D82"/>
    <w:rPr>
      <w:rFonts w:ascii="Poppins" w:hAnsi="Poppins" w:cs="Poppins"/>
      <w:lang w:val="en-US" w:eastAsia="es-ES"/>
    </w:rPr>
  </w:style>
  <w:style w:type="table" w:customStyle="1" w:styleId="PRISMA-tabla">
    <w:name w:val="PRISMA-tabla"/>
    <w:basedOn w:val="Tablanormal"/>
    <w:uiPriority w:val="99"/>
    <w:rsid w:val="00205D96"/>
    <w:pPr>
      <w:jc w:val="center"/>
    </w:pPr>
    <w:tblPr>
      <w:tblBorders>
        <w:top w:val="single" w:sz="4" w:space="0" w:color="075056"/>
        <w:left w:val="single" w:sz="4" w:space="0" w:color="075056"/>
        <w:bottom w:val="single" w:sz="4" w:space="0" w:color="075056"/>
        <w:right w:val="single" w:sz="4" w:space="0" w:color="075056"/>
        <w:insideH w:val="single" w:sz="4" w:space="0" w:color="075056"/>
        <w:insideV w:val="single" w:sz="4" w:space="0" w:color="075056"/>
      </w:tblBorders>
    </w:tblPr>
    <w:tcPr>
      <w:vAlign w:val="center"/>
    </w:tcPr>
    <w:tblStylePr w:type="firstRow">
      <w:pPr>
        <w:jc w:val="center"/>
      </w:pPr>
      <w:rPr>
        <w:b/>
        <w:caps w:val="0"/>
        <w:smallCaps/>
        <w:color w:val="FFFFFF"/>
      </w:rPr>
      <w:tblPr/>
      <w:tcPr>
        <w:tcBorders>
          <w:insideV w:val="single" w:sz="4" w:space="0" w:color="F2F2F2"/>
        </w:tcBorders>
        <w:shd w:val="clear" w:color="auto" w:fill="075056"/>
      </w:tcPr>
    </w:tblStylePr>
    <w:tblStylePr w:type="firstCol">
      <w:pPr>
        <w:jc w:val="left"/>
      </w:pPr>
      <w:rPr>
        <w:b/>
      </w:rPr>
      <w:tblPr/>
      <w:tcPr>
        <w:shd w:val="clear" w:color="auto" w:fill="D6E6E9"/>
      </w:tcPr>
    </w:tblStylePr>
  </w:style>
  <w:style w:type="table" w:styleId="Tablaconcuadrcula1clara">
    <w:name w:val="Grid Table 1 Light"/>
    <w:basedOn w:val="Tablanormal"/>
    <w:uiPriority w:val="46"/>
    <w:rsid w:val="00270D82"/>
    <w:tblPr>
      <w:tblStyleRowBandSize w:val="1"/>
      <w:tblStyleColBandSize w:val="1"/>
      <w:tblBorders>
        <w:top w:val="single" w:sz="4" w:space="0" w:color="64E7F2"/>
        <w:left w:val="single" w:sz="4" w:space="0" w:color="64E7F2"/>
        <w:bottom w:val="single" w:sz="4" w:space="0" w:color="64E7F2"/>
        <w:right w:val="single" w:sz="4" w:space="0" w:color="64E7F2"/>
        <w:insideH w:val="single" w:sz="4" w:space="0" w:color="64E7F2"/>
        <w:insideV w:val="single" w:sz="4" w:space="0" w:color="64E7F2"/>
      </w:tblBorders>
    </w:tblPr>
    <w:tblStylePr w:type="firstRow">
      <w:rPr>
        <w:b/>
        <w:bCs/>
      </w:rPr>
      <w:tblPr/>
      <w:tcPr>
        <w:tcBorders>
          <w:bottom w:val="single" w:sz="12" w:space="0" w:color="17DBEC"/>
        </w:tcBorders>
      </w:tcPr>
    </w:tblStylePr>
    <w:tblStylePr w:type="lastRow">
      <w:rPr>
        <w:b/>
        <w:bCs/>
      </w:rPr>
      <w:tblPr/>
      <w:tcPr>
        <w:tcBorders>
          <w:top w:val="double" w:sz="2" w:space="0" w:color="17DBEC"/>
        </w:tcBorders>
      </w:tcPr>
    </w:tblStylePr>
    <w:tblStylePr w:type="firstCol">
      <w:rPr>
        <w:b/>
        <w:bCs/>
      </w:rPr>
    </w:tblStylePr>
    <w:tblStylePr w:type="lastCol">
      <w:rPr>
        <w:b/>
        <w:bCs/>
      </w:rPr>
    </w:tblStylePr>
  </w:style>
  <w:style w:type="table" w:styleId="Tablaconcuadrcula">
    <w:name w:val="Table Grid"/>
    <w:basedOn w:val="Tablanormal"/>
    <w:uiPriority w:val="39"/>
    <w:rsid w:val="00270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270D82"/>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270D82"/>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2">
    <w:name w:val="Grid Table 2"/>
    <w:basedOn w:val="Tablanormal"/>
    <w:uiPriority w:val="47"/>
    <w:rsid w:val="00270D82"/>
    <w:tblPr>
      <w:tblStyleRowBandSize w:val="1"/>
      <w:tblStyleColBandSize w:val="1"/>
      <w:tblBorders>
        <w:top w:val="single" w:sz="2" w:space="0" w:color="17DBEC"/>
        <w:bottom w:val="single" w:sz="2" w:space="0" w:color="17DBEC"/>
        <w:insideH w:val="single" w:sz="2" w:space="0" w:color="17DBEC"/>
        <w:insideV w:val="single" w:sz="2" w:space="0" w:color="17DBEC"/>
      </w:tblBorders>
    </w:tblPr>
    <w:tblStylePr w:type="firstRow">
      <w:rPr>
        <w:b/>
        <w:bCs/>
      </w:rPr>
      <w:tblPr/>
      <w:tcPr>
        <w:tcBorders>
          <w:top w:val="nil"/>
          <w:bottom w:val="single" w:sz="12" w:space="0" w:color="17DBEC"/>
          <w:insideH w:val="nil"/>
          <w:insideV w:val="nil"/>
        </w:tcBorders>
        <w:shd w:val="clear" w:color="auto" w:fill="FFFFFF"/>
      </w:tcPr>
    </w:tblStylePr>
    <w:tblStylePr w:type="lastRow">
      <w:rPr>
        <w:b/>
        <w:bCs/>
      </w:rPr>
      <w:tblPr/>
      <w:tcPr>
        <w:tcBorders>
          <w:top w:val="double" w:sz="2" w:space="0" w:color="17DBE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3F8"/>
      </w:tcPr>
    </w:tblStylePr>
    <w:tblStylePr w:type="band1Horz">
      <w:tblPr/>
      <w:tcPr>
        <w:shd w:val="clear" w:color="auto" w:fill="B1F3F8"/>
      </w:tcPr>
    </w:tblStylePr>
  </w:style>
  <w:style w:type="table" w:styleId="Tablaconcuadrcula3-nfasis3">
    <w:name w:val="Grid Table 3 Accent 3"/>
    <w:basedOn w:val="Tablanormal"/>
    <w:uiPriority w:val="48"/>
    <w:rsid w:val="00270D8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aconcuadrcula3-nfasis1">
    <w:name w:val="Grid Table 3 Accent 1"/>
    <w:basedOn w:val="Tablanormal"/>
    <w:uiPriority w:val="48"/>
    <w:rsid w:val="00270D82"/>
    <w:tblPr>
      <w:tblStyleRowBandSize w:val="1"/>
      <w:tblStyleColBandSize w:val="1"/>
      <w:tblBorders>
        <w:top w:val="single" w:sz="4" w:space="0" w:color="B1E06F"/>
        <w:left w:val="single" w:sz="4" w:space="0" w:color="B1E06F"/>
        <w:bottom w:val="single" w:sz="4" w:space="0" w:color="B1E06F"/>
        <w:right w:val="single" w:sz="4" w:space="0" w:color="B1E06F"/>
        <w:insideH w:val="single" w:sz="4" w:space="0" w:color="B1E06F"/>
        <w:insideV w:val="single" w:sz="4" w:space="0" w:color="B1E06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F4CF"/>
      </w:tcPr>
    </w:tblStylePr>
    <w:tblStylePr w:type="band1Horz">
      <w:tblPr/>
      <w:tcPr>
        <w:shd w:val="clear" w:color="auto" w:fill="E5F4CF"/>
      </w:tcPr>
    </w:tblStylePr>
    <w:tblStylePr w:type="neCell">
      <w:tblPr/>
      <w:tcPr>
        <w:tcBorders>
          <w:bottom w:val="single" w:sz="4" w:space="0" w:color="B1E06F"/>
        </w:tcBorders>
      </w:tcPr>
    </w:tblStylePr>
    <w:tblStylePr w:type="nwCell">
      <w:tblPr/>
      <w:tcPr>
        <w:tcBorders>
          <w:bottom w:val="single" w:sz="4" w:space="0" w:color="B1E06F"/>
        </w:tcBorders>
      </w:tcPr>
    </w:tblStylePr>
    <w:tblStylePr w:type="seCell">
      <w:tblPr/>
      <w:tcPr>
        <w:tcBorders>
          <w:top w:val="single" w:sz="4" w:space="0" w:color="B1E06F"/>
        </w:tcBorders>
      </w:tcPr>
    </w:tblStylePr>
    <w:tblStylePr w:type="swCell">
      <w:tblPr/>
      <w:tcPr>
        <w:tcBorders>
          <w:top w:val="single" w:sz="4" w:space="0" w:color="B1E06F"/>
        </w:tcBorders>
      </w:tcPr>
    </w:tblStylePr>
  </w:style>
  <w:style w:type="table" w:styleId="Tablaconcuadrcula5oscura-nfasis3">
    <w:name w:val="Grid Table 5 Dark Accent 3"/>
    <w:basedOn w:val="Tablanormal"/>
    <w:uiPriority w:val="50"/>
    <w:rsid w:val="00270D8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uiPriority w:val="99"/>
    <w:semiHidden/>
    <w:unhideWhenUsed/>
    <w:rsid w:val="00270D82"/>
    <w:rPr>
      <w:color w:val="605E5C"/>
      <w:shd w:val="clear" w:color="auto" w:fill="E1DFDD"/>
    </w:rPr>
  </w:style>
  <w:style w:type="table" w:customStyle="1" w:styleId="PRISMA-tbl">
    <w:name w:val="PRISMA-tbl"/>
    <w:basedOn w:val="Tablanormal"/>
    <w:uiPriority w:val="99"/>
    <w:rsid w:val="00270D82"/>
    <w:pPr>
      <w:jc w:val="center"/>
    </w:pPr>
    <w:tblPr>
      <w:tblStyleRowBandSize w:val="1"/>
    </w:tblPr>
    <w:tcPr>
      <w:vAlign w:val="center"/>
    </w:tcPr>
    <w:tblStylePr w:type="firstCol">
      <w:pPr>
        <w:jc w:val="left"/>
      </w:pPr>
    </w:tblStylePr>
    <w:tblStylePr w:type="band2Horz">
      <w:tblPr/>
      <w:tcPr>
        <w:tcBorders>
          <w:top w:val="nil"/>
          <w:left w:val="nil"/>
          <w:bottom w:val="nil"/>
          <w:right w:val="nil"/>
          <w:insideH w:val="nil"/>
          <w:insideV w:val="nil"/>
        </w:tcBorders>
      </w:tcPr>
    </w:tblStylePr>
  </w:style>
  <w:style w:type="paragraph" w:styleId="Sinespaciado">
    <w:name w:val="No Spacing"/>
    <w:link w:val="SinespaciadoCar"/>
    <w:uiPriority w:val="9"/>
    <w:unhideWhenUsed/>
    <w:qFormat/>
    <w:rsid w:val="00270D82"/>
    <w:rPr>
      <w:rFonts w:eastAsia="Times New Roman"/>
      <w:sz w:val="22"/>
      <w:szCs w:val="22"/>
    </w:rPr>
  </w:style>
  <w:style w:type="character" w:customStyle="1" w:styleId="SinespaciadoCar">
    <w:name w:val="Sin espaciado Car"/>
    <w:link w:val="Sinespaciado"/>
    <w:uiPriority w:val="9"/>
    <w:rsid w:val="00270D82"/>
    <w:rPr>
      <w:rFonts w:eastAsia="Times New Roman"/>
      <w:kern w:val="0"/>
      <w:lang w:eastAsia="es-ES"/>
    </w:rPr>
  </w:style>
  <w:style w:type="paragraph" w:customStyle="1" w:styleId="PRISMASUBTITULO2">
    <w:name w:val="PRISMA SUBTITULO 2"/>
    <w:basedOn w:val="Ttulo3"/>
    <w:link w:val="PRISMASUBTITULO2Car"/>
    <w:uiPriority w:val="4"/>
    <w:qFormat/>
    <w:rsid w:val="006B6B66"/>
    <w:rPr>
      <w:rFonts w:ascii="Poppins" w:hAnsi="Poppins"/>
      <w:color w:val="11D859"/>
      <w:lang w:eastAsia="zh-TW"/>
    </w:rPr>
  </w:style>
  <w:style w:type="paragraph" w:styleId="TDC3">
    <w:name w:val="toc 3"/>
    <w:basedOn w:val="Normal"/>
    <w:next w:val="Normal"/>
    <w:autoRedefine/>
    <w:uiPriority w:val="39"/>
    <w:unhideWhenUsed/>
    <w:rsid w:val="00270D82"/>
    <w:pPr>
      <w:spacing w:before="0" w:after="0"/>
      <w:ind w:left="440"/>
      <w:jc w:val="left"/>
    </w:pPr>
    <w:rPr>
      <w:rFonts w:eastAsia="Poppins"/>
      <w:i/>
      <w:iCs/>
      <w:sz w:val="20"/>
      <w:szCs w:val="20"/>
      <w14:ligatures w14:val="none"/>
    </w:rPr>
  </w:style>
  <w:style w:type="character" w:customStyle="1" w:styleId="PRISMASUBTITULO2Car">
    <w:name w:val="PRISMA SUBTITULO 2 Car"/>
    <w:link w:val="PRISMASUBTITULO2"/>
    <w:uiPriority w:val="4"/>
    <w:rsid w:val="006B6B66"/>
    <w:rPr>
      <w:rFonts w:eastAsia="Times New Roman"/>
      <w:b/>
      <w:bCs/>
      <w:color w:val="11D859"/>
      <w:sz w:val="24"/>
      <w:szCs w:val="22"/>
      <w:lang w:val="en-US" w:eastAsia="zh-TW"/>
    </w:rPr>
  </w:style>
  <w:style w:type="paragraph" w:styleId="Prrafodelista">
    <w:name w:val="List Paragraph"/>
    <w:basedOn w:val="Normal"/>
    <w:link w:val="PrrafodelistaCar"/>
    <w:uiPriority w:val="34"/>
    <w:qFormat/>
    <w:rsid w:val="00270D82"/>
    <w:pPr>
      <w:ind w:left="720"/>
      <w:contextualSpacing/>
    </w:pPr>
    <w:rPr>
      <w:rFonts w:eastAsia="Poppins"/>
      <w14:ligatures w14:val="none"/>
    </w:rPr>
  </w:style>
  <w:style w:type="paragraph" w:customStyle="1" w:styleId="PRISMAGUIN">
    <w:name w:val="PRISMA GUIÓN"/>
    <w:basedOn w:val="Prrafodelista"/>
    <w:link w:val="PRISMAGUINCar"/>
    <w:uiPriority w:val="5"/>
    <w:qFormat/>
    <w:rsid w:val="006B6B66"/>
    <w:pPr>
      <w:numPr>
        <w:numId w:val="11"/>
      </w:numPr>
      <w:tabs>
        <w:tab w:val="left" w:pos="2253"/>
      </w:tabs>
    </w:pPr>
    <w:rPr>
      <w:color w:val="183A43"/>
    </w:rPr>
  </w:style>
  <w:style w:type="character" w:customStyle="1" w:styleId="PrrafodelistaCar">
    <w:name w:val="Párrafo de lista Car"/>
    <w:link w:val="Prrafodelista"/>
    <w:uiPriority w:val="34"/>
    <w:rsid w:val="00270D82"/>
    <w:rPr>
      <w:rFonts w:ascii="Poppins" w:hAnsi="Poppins" w:cs="Poppins"/>
      <w:lang w:val="en-US" w:eastAsia="es-ES"/>
    </w:rPr>
  </w:style>
  <w:style w:type="character" w:customStyle="1" w:styleId="PRISMAGUINCar">
    <w:name w:val="PRISMA GUIÓN Car"/>
    <w:link w:val="PRISMAGUIN"/>
    <w:uiPriority w:val="5"/>
    <w:rsid w:val="006B6B66"/>
    <w:rPr>
      <w:rFonts w:cs="Poppins"/>
      <w:color w:val="183A43"/>
      <w:kern w:val="2"/>
      <w:sz w:val="22"/>
      <w:szCs w:val="22"/>
      <w:lang w:val="en-US"/>
    </w:rPr>
  </w:style>
  <w:style w:type="paragraph" w:customStyle="1" w:styleId="PRISMASUBTLOBSICO">
    <w:name w:val="PRISMA SUBTÚLO BÁSICO"/>
    <w:basedOn w:val="PRISMASUBTTULO"/>
    <w:link w:val="PRISMASUBTLOBSICOCar"/>
    <w:uiPriority w:val="6"/>
    <w:qFormat/>
    <w:rsid w:val="00270D82"/>
    <w:pPr>
      <w:numPr>
        <w:ilvl w:val="0"/>
        <w:numId w:val="0"/>
      </w:numPr>
    </w:pPr>
  </w:style>
  <w:style w:type="character" w:customStyle="1" w:styleId="PRISMASUBTLOBSICOCar">
    <w:name w:val="PRISMA SUBTÚLO BÁSICO Car"/>
    <w:link w:val="PRISMASUBTLOBSICO"/>
    <w:uiPriority w:val="6"/>
    <w:rsid w:val="00270D82"/>
    <w:rPr>
      <w:rFonts w:ascii="Poppins" w:eastAsia="PMingLiU" w:hAnsi="Poppins" w:cs="Poppins"/>
      <w:smallCaps/>
      <w:color w:val="075056"/>
      <w:spacing w:val="10"/>
      <w:kern w:val="32"/>
      <w:sz w:val="32"/>
      <w:szCs w:val="32"/>
      <w:lang w:val="en-US" w:eastAsia="zh-TW"/>
    </w:rPr>
  </w:style>
  <w:style w:type="paragraph" w:styleId="TDC4">
    <w:name w:val="toc 4"/>
    <w:basedOn w:val="Normal"/>
    <w:next w:val="Normal"/>
    <w:autoRedefine/>
    <w:uiPriority w:val="39"/>
    <w:unhideWhenUsed/>
    <w:rsid w:val="00270D82"/>
    <w:pPr>
      <w:spacing w:before="0" w:after="0"/>
      <w:ind w:left="660"/>
      <w:jc w:val="left"/>
    </w:pPr>
    <w:rPr>
      <w:rFonts w:eastAsia="Poppins"/>
      <w:sz w:val="18"/>
      <w:szCs w:val="18"/>
      <w14:ligatures w14:val="none"/>
    </w:rPr>
  </w:style>
  <w:style w:type="paragraph" w:styleId="TDC5">
    <w:name w:val="toc 5"/>
    <w:basedOn w:val="Normal"/>
    <w:next w:val="Normal"/>
    <w:autoRedefine/>
    <w:uiPriority w:val="39"/>
    <w:unhideWhenUsed/>
    <w:rsid w:val="00270D82"/>
    <w:pPr>
      <w:spacing w:before="0" w:after="0"/>
      <w:ind w:left="880"/>
      <w:jc w:val="left"/>
    </w:pPr>
    <w:rPr>
      <w:rFonts w:eastAsia="Poppins"/>
      <w:sz w:val="18"/>
      <w:szCs w:val="18"/>
      <w14:ligatures w14:val="none"/>
    </w:rPr>
  </w:style>
  <w:style w:type="paragraph" w:styleId="TDC6">
    <w:name w:val="toc 6"/>
    <w:basedOn w:val="Normal"/>
    <w:next w:val="Normal"/>
    <w:autoRedefine/>
    <w:uiPriority w:val="39"/>
    <w:unhideWhenUsed/>
    <w:rsid w:val="00270D82"/>
    <w:pPr>
      <w:spacing w:before="0" w:after="0"/>
      <w:ind w:left="1100"/>
      <w:jc w:val="left"/>
    </w:pPr>
    <w:rPr>
      <w:rFonts w:eastAsia="Poppins"/>
      <w:sz w:val="18"/>
      <w:szCs w:val="18"/>
      <w14:ligatures w14:val="none"/>
    </w:rPr>
  </w:style>
  <w:style w:type="paragraph" w:styleId="TDC7">
    <w:name w:val="toc 7"/>
    <w:basedOn w:val="Normal"/>
    <w:next w:val="Normal"/>
    <w:autoRedefine/>
    <w:uiPriority w:val="39"/>
    <w:unhideWhenUsed/>
    <w:rsid w:val="00270D82"/>
    <w:pPr>
      <w:spacing w:before="0" w:after="0"/>
      <w:ind w:left="1320"/>
      <w:jc w:val="left"/>
    </w:pPr>
    <w:rPr>
      <w:rFonts w:eastAsia="Poppins"/>
      <w:sz w:val="18"/>
      <w:szCs w:val="18"/>
      <w14:ligatures w14:val="none"/>
    </w:rPr>
  </w:style>
  <w:style w:type="paragraph" w:styleId="TDC8">
    <w:name w:val="toc 8"/>
    <w:basedOn w:val="Normal"/>
    <w:next w:val="Normal"/>
    <w:autoRedefine/>
    <w:uiPriority w:val="39"/>
    <w:unhideWhenUsed/>
    <w:rsid w:val="00270D82"/>
    <w:pPr>
      <w:spacing w:before="0" w:after="0"/>
      <w:ind w:left="1540"/>
      <w:jc w:val="left"/>
    </w:pPr>
    <w:rPr>
      <w:rFonts w:eastAsia="Poppins"/>
      <w:sz w:val="18"/>
      <w:szCs w:val="18"/>
      <w14:ligatures w14:val="none"/>
    </w:rPr>
  </w:style>
  <w:style w:type="paragraph" w:styleId="TDC9">
    <w:name w:val="toc 9"/>
    <w:basedOn w:val="Normal"/>
    <w:next w:val="Normal"/>
    <w:autoRedefine/>
    <w:uiPriority w:val="39"/>
    <w:unhideWhenUsed/>
    <w:rsid w:val="00270D82"/>
    <w:pPr>
      <w:spacing w:before="0" w:after="0"/>
      <w:ind w:left="1760"/>
      <w:jc w:val="left"/>
    </w:pPr>
    <w:rPr>
      <w:rFonts w:eastAsia="Poppins"/>
      <w:sz w:val="18"/>
      <w:szCs w:val="18"/>
      <w14:ligatures w14:val="none"/>
    </w:rPr>
  </w:style>
  <w:style w:type="character" w:customStyle="1" w:styleId="Ttulo2Car">
    <w:name w:val="Título 2 Car"/>
    <w:basedOn w:val="Fuentedeprrafopredeter"/>
    <w:link w:val="Ttulo2"/>
    <w:uiPriority w:val="9"/>
    <w:rsid w:val="006B6B66"/>
    <w:rPr>
      <w:rFonts w:asciiTheme="majorHAnsi" w:eastAsiaTheme="majorEastAsia" w:hAnsiTheme="majorHAnsi" w:cstheme="majorBidi"/>
      <w:b/>
      <w:bCs/>
      <w:i/>
      <w:iCs/>
      <w:kern w:val="2"/>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119">
      <w:bodyDiv w:val="1"/>
      <w:marLeft w:val="0"/>
      <w:marRight w:val="0"/>
      <w:marTop w:val="0"/>
      <w:marBottom w:val="0"/>
      <w:divBdr>
        <w:top w:val="none" w:sz="0" w:space="0" w:color="auto"/>
        <w:left w:val="none" w:sz="0" w:space="0" w:color="auto"/>
        <w:bottom w:val="none" w:sz="0" w:space="0" w:color="auto"/>
        <w:right w:val="none" w:sz="0" w:space="0" w:color="auto"/>
      </w:divBdr>
    </w:div>
    <w:div w:id="124081473">
      <w:bodyDiv w:val="1"/>
      <w:marLeft w:val="0"/>
      <w:marRight w:val="0"/>
      <w:marTop w:val="0"/>
      <w:marBottom w:val="0"/>
      <w:divBdr>
        <w:top w:val="none" w:sz="0" w:space="0" w:color="auto"/>
        <w:left w:val="none" w:sz="0" w:space="0" w:color="auto"/>
        <w:bottom w:val="none" w:sz="0" w:space="0" w:color="auto"/>
        <w:right w:val="none" w:sz="0" w:space="0" w:color="auto"/>
      </w:divBdr>
    </w:div>
    <w:div w:id="722947970">
      <w:bodyDiv w:val="1"/>
      <w:marLeft w:val="0"/>
      <w:marRight w:val="0"/>
      <w:marTop w:val="0"/>
      <w:marBottom w:val="0"/>
      <w:divBdr>
        <w:top w:val="none" w:sz="0" w:space="0" w:color="auto"/>
        <w:left w:val="none" w:sz="0" w:space="0" w:color="auto"/>
        <w:bottom w:val="none" w:sz="0" w:space="0" w:color="auto"/>
        <w:right w:val="none" w:sz="0" w:space="0" w:color="auto"/>
      </w:divBdr>
    </w:div>
    <w:div w:id="749082030">
      <w:bodyDiv w:val="1"/>
      <w:marLeft w:val="0"/>
      <w:marRight w:val="0"/>
      <w:marTop w:val="0"/>
      <w:marBottom w:val="0"/>
      <w:divBdr>
        <w:top w:val="none" w:sz="0" w:space="0" w:color="auto"/>
        <w:left w:val="none" w:sz="0" w:space="0" w:color="auto"/>
        <w:bottom w:val="none" w:sz="0" w:space="0" w:color="auto"/>
        <w:right w:val="none" w:sz="0" w:space="0" w:color="auto"/>
      </w:divBdr>
    </w:div>
    <w:div w:id="772894063">
      <w:bodyDiv w:val="1"/>
      <w:marLeft w:val="0"/>
      <w:marRight w:val="0"/>
      <w:marTop w:val="0"/>
      <w:marBottom w:val="0"/>
      <w:divBdr>
        <w:top w:val="none" w:sz="0" w:space="0" w:color="auto"/>
        <w:left w:val="none" w:sz="0" w:space="0" w:color="auto"/>
        <w:bottom w:val="none" w:sz="0" w:space="0" w:color="auto"/>
        <w:right w:val="none" w:sz="0" w:space="0" w:color="auto"/>
      </w:divBdr>
    </w:div>
    <w:div w:id="875970280">
      <w:bodyDiv w:val="1"/>
      <w:marLeft w:val="0"/>
      <w:marRight w:val="0"/>
      <w:marTop w:val="0"/>
      <w:marBottom w:val="0"/>
      <w:divBdr>
        <w:top w:val="none" w:sz="0" w:space="0" w:color="auto"/>
        <w:left w:val="none" w:sz="0" w:space="0" w:color="auto"/>
        <w:bottom w:val="none" w:sz="0" w:space="0" w:color="auto"/>
        <w:right w:val="none" w:sz="0" w:space="0" w:color="auto"/>
      </w:divBdr>
    </w:div>
    <w:div w:id="1022784542">
      <w:bodyDiv w:val="1"/>
      <w:marLeft w:val="0"/>
      <w:marRight w:val="0"/>
      <w:marTop w:val="0"/>
      <w:marBottom w:val="0"/>
      <w:divBdr>
        <w:top w:val="none" w:sz="0" w:space="0" w:color="auto"/>
        <w:left w:val="none" w:sz="0" w:space="0" w:color="auto"/>
        <w:bottom w:val="none" w:sz="0" w:space="0" w:color="auto"/>
        <w:right w:val="none" w:sz="0" w:space="0" w:color="auto"/>
      </w:divBdr>
    </w:div>
    <w:div w:id="1317032319">
      <w:bodyDiv w:val="1"/>
      <w:marLeft w:val="0"/>
      <w:marRight w:val="0"/>
      <w:marTop w:val="0"/>
      <w:marBottom w:val="0"/>
      <w:divBdr>
        <w:top w:val="none" w:sz="0" w:space="0" w:color="auto"/>
        <w:left w:val="none" w:sz="0" w:space="0" w:color="auto"/>
        <w:bottom w:val="none" w:sz="0" w:space="0" w:color="auto"/>
        <w:right w:val="none" w:sz="0" w:space="0" w:color="auto"/>
      </w:divBdr>
    </w:div>
    <w:div w:id="1366523772">
      <w:bodyDiv w:val="1"/>
      <w:marLeft w:val="0"/>
      <w:marRight w:val="0"/>
      <w:marTop w:val="0"/>
      <w:marBottom w:val="0"/>
      <w:divBdr>
        <w:top w:val="none" w:sz="0" w:space="0" w:color="auto"/>
        <w:left w:val="none" w:sz="0" w:space="0" w:color="auto"/>
        <w:bottom w:val="none" w:sz="0" w:space="0" w:color="auto"/>
        <w:right w:val="none" w:sz="0" w:space="0" w:color="auto"/>
      </w:divBdr>
    </w:div>
    <w:div w:id="1502163506">
      <w:bodyDiv w:val="1"/>
      <w:marLeft w:val="0"/>
      <w:marRight w:val="0"/>
      <w:marTop w:val="0"/>
      <w:marBottom w:val="0"/>
      <w:divBdr>
        <w:top w:val="none" w:sz="0" w:space="0" w:color="auto"/>
        <w:left w:val="none" w:sz="0" w:space="0" w:color="auto"/>
        <w:bottom w:val="none" w:sz="0" w:space="0" w:color="auto"/>
        <w:right w:val="none" w:sz="0" w:space="0" w:color="auto"/>
      </w:divBdr>
    </w:div>
    <w:div w:id="1623263046">
      <w:bodyDiv w:val="1"/>
      <w:marLeft w:val="0"/>
      <w:marRight w:val="0"/>
      <w:marTop w:val="0"/>
      <w:marBottom w:val="0"/>
      <w:divBdr>
        <w:top w:val="none" w:sz="0" w:space="0" w:color="auto"/>
        <w:left w:val="none" w:sz="0" w:space="0" w:color="auto"/>
        <w:bottom w:val="none" w:sz="0" w:space="0" w:color="auto"/>
        <w:right w:val="none" w:sz="0" w:space="0" w:color="auto"/>
      </w:divBdr>
    </w:div>
    <w:div w:id="1692562635">
      <w:bodyDiv w:val="1"/>
      <w:marLeft w:val="0"/>
      <w:marRight w:val="0"/>
      <w:marTop w:val="0"/>
      <w:marBottom w:val="0"/>
      <w:divBdr>
        <w:top w:val="none" w:sz="0" w:space="0" w:color="auto"/>
        <w:left w:val="none" w:sz="0" w:space="0" w:color="auto"/>
        <w:bottom w:val="none" w:sz="0" w:space="0" w:color="auto"/>
        <w:right w:val="none" w:sz="0" w:space="0" w:color="auto"/>
      </w:divBdr>
    </w:div>
    <w:div w:id="1897475234">
      <w:bodyDiv w:val="1"/>
      <w:marLeft w:val="0"/>
      <w:marRight w:val="0"/>
      <w:marTop w:val="0"/>
      <w:marBottom w:val="0"/>
      <w:divBdr>
        <w:top w:val="none" w:sz="0" w:space="0" w:color="auto"/>
        <w:left w:val="none" w:sz="0" w:space="0" w:color="auto"/>
        <w:bottom w:val="none" w:sz="0" w:space="0" w:color="auto"/>
        <w:right w:val="none" w:sz="0" w:space="0" w:color="auto"/>
      </w:divBdr>
    </w:div>
    <w:div w:id="19393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PRISMA">
      <a:dk1>
        <a:srgbClr val="183A43"/>
      </a:dk1>
      <a:lt1>
        <a:srgbClr val="11D859"/>
      </a:lt1>
      <a:dk2>
        <a:srgbClr val="183A43"/>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RISMA">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E4D0F74CD9DA4EA8BBB5928059E332" ma:contentTypeVersion="12" ma:contentTypeDescription="Crea un document nou" ma:contentTypeScope="" ma:versionID="99adb67cc02c936c2bf725a43cac2c3d">
  <xsd:schema xmlns:xsd="http://www.w3.org/2001/XMLSchema" xmlns:xs="http://www.w3.org/2001/XMLSchema" xmlns:p="http://schemas.microsoft.com/office/2006/metadata/properties" xmlns:ns2="84bc2020-bd38-48bd-a6f8-62b60a791515" xmlns:ns3="70a9bb9a-d55c-420e-a8fd-943c8f1536b3" targetNamespace="http://schemas.microsoft.com/office/2006/metadata/properties" ma:root="true" ma:fieldsID="b8892eccba89bd2bed9f7263e85e2c3c" ns2:_="" ns3:_="">
    <xsd:import namespace="84bc2020-bd38-48bd-a6f8-62b60a791515"/>
    <xsd:import namespace="70a9bb9a-d55c-420e-a8fd-943c8f1536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c2020-bd38-48bd-a6f8-62b60a791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es de la imatge" ma:readOnly="false" ma:fieldId="{5cf76f15-5ced-4ddc-b409-7134ff3c332f}" ma:taxonomyMulti="true" ma:sspId="20191b3e-aaef-4288-9872-b47a091c52d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a9bb9a-d55c-420e-a8fd-943c8f1536b3" elementFormDefault="qualified">
    <xsd:import namespace="http://schemas.microsoft.com/office/2006/documentManagement/types"/>
    <xsd:import namespace="http://schemas.microsoft.com/office/infopath/2007/PartnerControls"/>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bc2020-bd38-48bd-a6f8-62b60a791515">
      <Terms xmlns="http://schemas.microsoft.com/office/infopath/2007/PartnerControls"/>
    </lcf76f155ced4ddcb4097134ff3c332f>
    <SharedWithUsers xmlns="70a9bb9a-d55c-420e-a8fd-943c8f1536b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E0177-3B25-40F3-A15E-E49458214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c2020-bd38-48bd-a6f8-62b60a791515"/>
    <ds:schemaRef ds:uri="70a9bb9a-d55c-420e-a8fd-943c8f153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D569E-FCB0-4BDC-9216-F0F94CBEB1BB}">
  <ds:schemaRefs>
    <ds:schemaRef ds:uri="http://schemas.microsoft.com/sharepoint/v3/contenttype/forms"/>
  </ds:schemaRefs>
</ds:datastoreItem>
</file>

<file path=customXml/itemProps3.xml><?xml version="1.0" encoding="utf-8"?>
<ds:datastoreItem xmlns:ds="http://schemas.openxmlformats.org/officeDocument/2006/customXml" ds:itemID="{23120BB6-AE94-4AB5-861D-DCB242CAAB53}">
  <ds:schemaRefs>
    <ds:schemaRef ds:uri="http://schemas.microsoft.com/office/2006/metadata/properties"/>
    <ds:schemaRef ds:uri="http://schemas.microsoft.com/office/infopath/2007/PartnerControls"/>
    <ds:schemaRef ds:uri="84bc2020-bd38-48bd-a6f8-62b60a791515"/>
    <ds:schemaRef ds:uri="70a9bb9a-d55c-420e-a8fd-943c8f1536b3"/>
  </ds:schemaRefs>
</ds:datastoreItem>
</file>

<file path=customXml/itemProps4.xml><?xml version="1.0" encoding="utf-8"?>
<ds:datastoreItem xmlns:ds="http://schemas.openxmlformats.org/officeDocument/2006/customXml" ds:itemID="{916D534E-56A2-4927-96E9-8188E1FF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157</Words>
  <Characters>869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Irati Zabala - Técnico Baskegur</cp:lastModifiedBy>
  <cp:revision>26</cp:revision>
  <dcterms:created xsi:type="dcterms:W3CDTF">2025-02-19T17:04:00Z</dcterms:created>
  <dcterms:modified xsi:type="dcterms:W3CDTF">2025-03-13T19:47:00Z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0x010100CBE4D0F74CD9DA4EA8BBB5928059E332</vt:lpwstr>
  </property>
  <property fmtid="{D5CDD505-2E9C-101B-9397-08002B2CF9AE}" pid="3" name="Order">
    <vt:r8>44200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